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28A" w:rsidRPr="009C301D" w:rsidRDefault="00CD4D1A" w:rsidP="00ED3F00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u w:val="single" w:color="000000"/>
          <w:rtl/>
        </w:rPr>
        <w:t>هدف کلی درس</w:t>
      </w:r>
      <w:r w:rsidR="00E46E20" w:rsidRPr="009C301D">
        <w:rPr>
          <w:bCs/>
          <w:sz w:val="16"/>
          <w:szCs w:val="16"/>
          <w:u w:val="single" w:color="000000"/>
          <w:rtl/>
        </w:rPr>
        <w:t xml:space="preserve">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Pr="009C301D" w:rsidRDefault="00CD4D1A" w:rsidP="00096370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اهداف کلی جلسات: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جهت هر جلسه یک هدف</w:t>
      </w:r>
      <w:r w:rsidR="00E818FF" w:rsidRPr="009C301D">
        <w:rPr>
          <w:rFonts w:hint="cs"/>
          <w:bCs/>
          <w:sz w:val="16"/>
          <w:szCs w:val="16"/>
          <w:rtl/>
        </w:rPr>
        <w:t>)</w:t>
      </w:r>
    </w:p>
    <w:p w:rsidR="00ED3F00" w:rsidRDefault="00ED3F00" w:rsidP="00ED3F00">
      <w:pPr>
        <w:numPr>
          <w:ilvl w:val="0"/>
          <w:numId w:val="1"/>
        </w:num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  <w:r>
        <w:rPr>
          <w:rFonts w:hint="cs"/>
          <w:bCs/>
          <w:sz w:val="16"/>
          <w:szCs w:val="16"/>
          <w:rtl/>
        </w:rPr>
        <w:t>معنای جامعیت و " تبیانا لکل شی" بودن قرآن</w:t>
      </w:r>
      <w:r w:rsidR="00E818FF" w:rsidRPr="009C301D">
        <w:rPr>
          <w:rFonts w:hint="cs"/>
          <w:bCs/>
          <w:sz w:val="16"/>
          <w:szCs w:val="16"/>
          <w:rtl/>
        </w:rPr>
        <w:t xml:space="preserve"> </w:t>
      </w:r>
    </w:p>
    <w:p w:rsidR="00ED3F00" w:rsidRDefault="00ED3F00" w:rsidP="00ED3F00">
      <w:p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F0028A" w:rsidRPr="009C301D" w:rsidRDefault="00E818FF" w:rsidP="00ED3F00">
      <w:p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     </w:t>
      </w:r>
      <w:r w:rsidR="00CD4D1A" w:rsidRPr="009C301D">
        <w:rPr>
          <w:bCs/>
          <w:sz w:val="16"/>
          <w:szCs w:val="16"/>
          <w:rtl/>
        </w:rPr>
        <w:t xml:space="preserve">اهداف ویژه به تفکیک اهداف کلی هر جلسه: </w:t>
      </w:r>
    </w:p>
    <w:p w:rsidR="00E818FF" w:rsidRPr="009C301D" w:rsidRDefault="00E818FF" w:rsidP="00E818FF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rFonts w:hint="cs"/>
          <w:bCs/>
          <w:sz w:val="16"/>
          <w:szCs w:val="16"/>
          <w:rtl/>
        </w:rPr>
        <w:t xml:space="preserve"> </w:t>
      </w:r>
    </w:p>
    <w:p w:rsidR="0089129C" w:rsidRPr="009C301D" w:rsidRDefault="00CD4D1A" w:rsidP="00ED3F00">
      <w:pPr>
        <w:numPr>
          <w:ilvl w:val="0"/>
          <w:numId w:val="16"/>
        </w:numPr>
        <w:tabs>
          <w:tab w:val="right" w:pos="282"/>
        </w:tabs>
        <w:spacing w:line="259" w:lineRule="auto"/>
        <w:ind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بعنو</w:t>
      </w:r>
      <w:r w:rsidR="0089129C" w:rsidRPr="009C301D">
        <w:rPr>
          <w:bCs/>
          <w:sz w:val="16"/>
          <w:szCs w:val="16"/>
          <w:rtl/>
        </w:rPr>
        <w:t>ان مثال: هدف کلی جلسه اول:</w:t>
      </w:r>
      <w:r w:rsidRPr="009C301D">
        <w:rPr>
          <w:bCs/>
          <w:sz w:val="16"/>
          <w:szCs w:val="16"/>
          <w:rtl/>
        </w:rPr>
        <w:t xml:space="preserve"> </w:t>
      </w:r>
      <w:r w:rsidR="00ED3F00">
        <w:rPr>
          <w:rFonts w:hint="cs"/>
          <w:bCs/>
          <w:sz w:val="16"/>
          <w:szCs w:val="16"/>
          <w:rtl/>
        </w:rPr>
        <w:t>معنای جامعیت و " تبیانا لکل شی" بودن قرآن</w:t>
      </w:r>
    </w:p>
    <w:p w:rsidR="0089129C" w:rsidRPr="009C301D" w:rsidRDefault="0089129C" w:rsidP="0089129C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0028A" w:rsidRPr="009C301D" w:rsidRDefault="00CD4D1A" w:rsidP="0089129C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اهداف ویژه جلسه اول: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  <w:r w:rsidRPr="009C301D">
        <w:rPr>
          <w:bCs/>
          <w:sz w:val="16"/>
          <w:szCs w:val="16"/>
          <w:rtl/>
        </w:rPr>
        <w:t xml:space="preserve">در پایان دانشجو قادر باشد </w:t>
      </w:r>
    </w:p>
    <w:p w:rsidR="00F0028A" w:rsidRPr="009C301D" w:rsidRDefault="00E818FF" w:rsidP="0089129C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rFonts w:ascii="Arial" w:eastAsia="Arial" w:hAnsi="Arial" w:cs="Arial" w:hint="cs"/>
          <w:bCs/>
          <w:sz w:val="16"/>
          <w:szCs w:val="16"/>
          <w:rtl/>
        </w:rPr>
        <w:t>1-1-</w:t>
      </w:r>
      <w:r w:rsidR="00CD4D1A" w:rsidRPr="009C301D">
        <w:rPr>
          <w:bCs/>
          <w:sz w:val="16"/>
          <w:szCs w:val="16"/>
          <w:rtl/>
        </w:rPr>
        <w:t xml:space="preserve"> </w:t>
      </w:r>
      <w:r w:rsidR="003653F6">
        <w:rPr>
          <w:rFonts w:hint="cs"/>
          <w:bCs/>
          <w:sz w:val="16"/>
          <w:szCs w:val="16"/>
          <w:rtl/>
        </w:rPr>
        <w:t>آیا معنای جامعیت و " تبیانا لکل شی" بودن قرآن آن است که به همه مسائل موجود اشاره کرده باشد.</w:t>
      </w:r>
    </w:p>
    <w:p w:rsidR="00F0028A" w:rsidRPr="009C301D" w:rsidRDefault="00CD4D1A" w:rsidP="0089129C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  <w:r w:rsidR="00E818FF" w:rsidRPr="009C301D">
        <w:rPr>
          <w:rFonts w:hint="cs"/>
          <w:bCs/>
          <w:sz w:val="16"/>
          <w:szCs w:val="16"/>
          <w:rtl/>
        </w:rPr>
        <w:t xml:space="preserve">1-2- </w:t>
      </w:r>
      <w:r w:rsidR="003653F6">
        <w:rPr>
          <w:rFonts w:hint="cs"/>
          <w:bCs/>
          <w:sz w:val="16"/>
          <w:szCs w:val="16"/>
          <w:rtl/>
        </w:rPr>
        <w:t>چرا باید قرآن تفسیر شود؟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2C02" w:rsidRPr="009C301D" w:rsidRDefault="00CD4D1A" w:rsidP="00652A5D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bCs/>
          <w:sz w:val="16"/>
          <w:szCs w:val="16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F0028A" w:rsidRPr="009C301D" w:rsidRDefault="00F0028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F0028A" w:rsidRPr="009C301D" w:rsidRDefault="00CD4D1A" w:rsidP="009C7BF6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روش تدریس: پرسش و پاسخ، ارائه گزارش  کارگروهی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ارائه تحقیق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Pr="009C301D" w:rsidRDefault="00CD4D1A" w:rsidP="00E818FF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وسایل آموزشی:  پاورپوینت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اسلاید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 ، نماهنگ</w:t>
      </w:r>
      <w:r w:rsidR="00E818FF" w:rsidRPr="009C301D">
        <w:rPr>
          <w:rFonts w:hint="cs"/>
          <w:bCs/>
          <w:sz w:val="16"/>
          <w:szCs w:val="16"/>
          <w:rtl/>
        </w:rPr>
        <w:t xml:space="preserve"> (</w:t>
      </w:r>
      <w:r w:rsidRPr="009C301D">
        <w:rPr>
          <w:bCs/>
          <w:sz w:val="16"/>
          <w:szCs w:val="16"/>
          <w:rtl/>
        </w:rPr>
        <w:t>کلیپ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، کتاب کمک آموزشی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187FBD" w:rsidRPr="009C301D" w:rsidRDefault="00187FBD" w:rsidP="00187FBD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87FBD" w:rsidRPr="009C301D" w:rsidTr="00096370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187FBD" w:rsidRPr="009C301D" w:rsidTr="00096370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56131A" w:rsidP="00C63D07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C63D07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6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251BFC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AB5ACC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یک</w:t>
            </w:r>
            <w:r w:rsidR="0056131A">
              <w:rPr>
                <w:rFonts w:hint="cs"/>
                <w:bCs/>
                <w:sz w:val="16"/>
                <w:szCs w:val="16"/>
                <w:rtl/>
              </w:rPr>
              <w:t xml:space="preserve"> 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187FBD" w:rsidRPr="009C301D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C63D07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E20DF2" w:rsidP="005E370B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187FBD" w:rsidRPr="009C301D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93584E" w:rsidP="0099462F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99462F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3:30</w:t>
            </w:r>
            <w:r w:rsidR="00D927A0"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لغایت 1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93584E" w:rsidP="00372D29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3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="00372D29" w:rsidRPr="009C301D">
              <w:rPr>
                <w:rFonts w:hint="cs"/>
                <w:bCs/>
                <w:sz w:val="16"/>
                <w:szCs w:val="16"/>
                <w:rtl/>
              </w:rPr>
              <w:t>04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="00372D29" w:rsidRPr="009C301D">
              <w:rPr>
                <w:rFonts w:hint="cs"/>
                <w:bCs/>
                <w:sz w:val="16"/>
                <w:szCs w:val="16"/>
                <w:rtl/>
              </w:rPr>
              <w:t>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187FBD" w:rsidRPr="009C301D" w:rsidTr="00096370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C63D07" w:rsidP="00C63D07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AB5ACC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یک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EF5C2D" w:rsidRDefault="00EF5C2D" w:rsidP="00187FBD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187FBD" w:rsidRPr="009C301D" w:rsidRDefault="00187FBD" w:rsidP="00187FBD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مقررات </w:t>
      </w:r>
      <w:r w:rsidRPr="009C301D">
        <w:rPr>
          <w:bCs/>
          <w:sz w:val="16"/>
          <w:szCs w:val="16"/>
          <w:rtl/>
        </w:rPr>
        <w:t>کلاس و</w:t>
      </w:r>
      <w:r w:rsidRPr="009C301D">
        <w:rPr>
          <w:rFonts w:hint="cs"/>
          <w:bCs/>
          <w:sz w:val="16"/>
          <w:szCs w:val="16"/>
          <w:rtl/>
        </w:rPr>
        <w:t xml:space="preserve"> انتظارات از دانشجو: 1. خاموش بودن تلفن همراه، 2.</w:t>
      </w:r>
      <w:r w:rsidRPr="009C301D">
        <w:rPr>
          <w:bCs/>
          <w:sz w:val="16"/>
          <w:szCs w:val="16"/>
          <w:rtl/>
        </w:rPr>
        <w:t xml:space="preserve"> ممنوع بودن خروج بغیر از مواقع اضطراری </w:t>
      </w:r>
    </w:p>
    <w:p w:rsidR="00E818FF" w:rsidRPr="009C301D" w:rsidRDefault="00E818FF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643C75" w:rsidRPr="00E46E20" w:rsidRDefault="00643C75">
      <w:pPr>
        <w:bidi w:val="0"/>
        <w:spacing w:after="160" w:line="259" w:lineRule="auto"/>
        <w:ind w:left="0" w:firstLine="0"/>
        <w:rPr>
          <w:b w:val="0"/>
          <w:sz w:val="32"/>
          <w:szCs w:val="32"/>
        </w:rPr>
      </w:pPr>
      <w:r w:rsidRPr="00E46E20">
        <w:rPr>
          <w:b w:val="0"/>
          <w:sz w:val="32"/>
          <w:szCs w:val="32"/>
        </w:rPr>
        <w:br w:type="page"/>
      </w:r>
    </w:p>
    <w:p w:rsidR="00F0028A" w:rsidRDefault="00CD4D1A" w:rsidP="00ED3F0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Pr="00FE21EB">
        <w:rPr>
          <w:bCs/>
          <w:szCs w:val="18"/>
        </w:rPr>
        <w:t xml:space="preserve">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ED3F00" w:rsidRPr="00FE21EB" w:rsidRDefault="00ED3F00" w:rsidP="00ED3F00">
      <w:pPr>
        <w:spacing w:line="259" w:lineRule="auto"/>
        <w:ind w:left="0" w:firstLine="0"/>
        <w:jc w:val="lowKashida"/>
        <w:rPr>
          <w:bCs/>
          <w:szCs w:val="18"/>
        </w:rPr>
      </w:pPr>
    </w:p>
    <w:p w:rsidR="00096370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bCs/>
          <w:szCs w:val="18"/>
        </w:rPr>
        <w:t>)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F0028A" w:rsidRPr="00FE21EB" w:rsidRDefault="00ED3F00" w:rsidP="00ED3F00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عقل انسان و برطرف شدن نیازهایش</w:t>
      </w:r>
    </w:p>
    <w:p w:rsidR="00ED3F00" w:rsidRDefault="00ED3F00" w:rsidP="00E818FF">
      <w:pPr>
        <w:ind w:left="0" w:firstLine="0"/>
        <w:jc w:val="lowKashida"/>
        <w:rPr>
          <w:bCs/>
          <w:szCs w:val="18"/>
          <w:rtl/>
        </w:rPr>
      </w:pP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  <w:r w:rsidR="00ED3F00">
        <w:rPr>
          <w:rFonts w:hint="cs"/>
          <w:bCs/>
          <w:szCs w:val="18"/>
          <w:rtl/>
        </w:rPr>
        <w:t>عقل انسان و برطرف شدن نیازهایش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CA1B5D" w:rsidP="00B506A6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>بعنوان مثال: هدف کلی جلسه</w:t>
      </w:r>
      <w:r>
        <w:rPr>
          <w:rFonts w:hint="cs"/>
          <w:bCs/>
          <w:szCs w:val="18"/>
          <w:rtl/>
        </w:rPr>
        <w:t xml:space="preserve"> </w:t>
      </w:r>
      <w:r w:rsidR="00B506A6" w:rsidRPr="00FE21EB">
        <w:rPr>
          <w:bCs/>
          <w:szCs w:val="18"/>
          <w:rtl/>
        </w:rPr>
        <w:t xml:space="preserve">: </w:t>
      </w:r>
      <w:r w:rsidR="00CD4D1A" w:rsidRPr="00FE21EB">
        <w:rPr>
          <w:bCs/>
          <w:szCs w:val="18"/>
          <w:rtl/>
        </w:rPr>
        <w:t xml:space="preserve"> </w:t>
      </w:r>
    </w:p>
    <w:p w:rsidR="00F0028A" w:rsidRPr="00FE21EB" w:rsidRDefault="00ED3F00" w:rsidP="00ED3F00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>عقل انسان و برطرف شدن نیازهایش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6E154A" w:rsidRPr="00FE21EB" w:rsidRDefault="00096370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1-1</w:t>
      </w:r>
      <w:r w:rsidR="003653F6">
        <w:rPr>
          <w:bCs/>
          <w:szCs w:val="18"/>
          <w:rtl/>
        </w:rPr>
        <w:t xml:space="preserve"> </w:t>
      </w:r>
      <w:r w:rsidR="003653F6">
        <w:rPr>
          <w:rFonts w:hint="cs"/>
          <w:bCs/>
          <w:szCs w:val="18"/>
          <w:rtl/>
        </w:rPr>
        <w:t>عقل انسان برای برطرف شدن نیازهایش کافی نیست.</w:t>
      </w:r>
    </w:p>
    <w:p w:rsidR="00F0028A" w:rsidRPr="00FE21EB" w:rsidRDefault="00096370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1-2 </w:t>
      </w:r>
      <w:r w:rsidR="00A22EA4">
        <w:rPr>
          <w:rFonts w:hint="cs"/>
          <w:bCs/>
          <w:szCs w:val="18"/>
          <w:rtl/>
        </w:rPr>
        <w:t>چه دلیلی دارد که قرآن این همه تفسیر داشته باشد.</w:t>
      </w:r>
    </w:p>
    <w:p w:rsidR="00F0028A" w:rsidRPr="00FE21EB" w:rsidRDefault="00CD4D1A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9C7BF6" w:rsidRPr="00FE21EB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E21EB" w:rsidRPr="00FE21EB" w:rsidRDefault="00CD4D1A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FE21EB"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D85C51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="00251BFC">
              <w:rPr>
                <w:bCs/>
                <w:sz w:val="16"/>
                <w:szCs w:val="16"/>
                <w:rtl/>
              </w:rPr>
              <w:t xml:space="preserve"> لغا</w:t>
            </w:r>
            <w:r w:rsidR="00251BFC">
              <w:rPr>
                <w:rFonts w:hint="cs"/>
                <w:bCs/>
                <w:sz w:val="16"/>
                <w:szCs w:val="16"/>
                <w:rtl/>
              </w:rPr>
              <w:t>ایت</w:t>
            </w:r>
            <w:r w:rsidR="00251BFC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3870FE">
              <w:rPr>
                <w:rFonts w:ascii="Arial" w:eastAsia="Arial" w:hAnsi="Arial" w:hint="cs"/>
                <w:bCs/>
                <w:szCs w:val="18"/>
                <w:rtl/>
              </w:rPr>
              <w:t>:30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t xml:space="preserve"> </w:t>
      </w:r>
    </w:p>
    <w:p w:rsidR="00096370" w:rsidRPr="001B00C0" w:rsidRDefault="0009637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1B00C0">
        <w:rPr>
          <w:bCs/>
          <w:szCs w:val="18"/>
          <w:rtl/>
        </w:rPr>
        <w:br w:type="page"/>
      </w: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="00ED3F00" w:rsidRPr="00ED3F00">
        <w:rPr>
          <w:bCs/>
          <w:szCs w:val="18"/>
          <w:rtl/>
        </w:rPr>
        <w:t>احکام و قوان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rFonts w:hint="eastAsia"/>
          <w:bCs/>
          <w:szCs w:val="18"/>
          <w:rtl/>
        </w:rPr>
        <w:t>ن</w:t>
      </w:r>
      <w:r w:rsidR="00ED3F00" w:rsidRPr="00ED3F00">
        <w:rPr>
          <w:bCs/>
          <w:szCs w:val="18"/>
          <w:rtl/>
        </w:rPr>
        <w:t xml:space="preserve"> قرآن </w:t>
      </w:r>
      <w:r w:rsidR="00ED3F00">
        <w:rPr>
          <w:rFonts w:hint="cs"/>
          <w:bCs/>
          <w:szCs w:val="18"/>
          <w:rtl/>
        </w:rPr>
        <w:t xml:space="preserve">و </w:t>
      </w:r>
      <w:r w:rsidR="00ED3F00" w:rsidRPr="00ED3F00">
        <w:rPr>
          <w:bCs/>
          <w:szCs w:val="18"/>
          <w:rtl/>
        </w:rPr>
        <w:t>پاسخگو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ن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rFonts w:hint="eastAsia"/>
          <w:bCs/>
          <w:szCs w:val="18"/>
          <w:rtl/>
        </w:rPr>
        <w:t>ازها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زمان 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و دوره 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مختلف</w:t>
      </w: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D3F00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کلی جلس</w:t>
      </w:r>
      <w:r w:rsidR="00ED3F00">
        <w:rPr>
          <w:bCs/>
          <w:szCs w:val="18"/>
          <w:rtl/>
        </w:rPr>
        <w:t xml:space="preserve">ه </w:t>
      </w:r>
      <w:r w:rsidR="00ED3F00">
        <w:rPr>
          <w:rFonts w:hint="cs"/>
          <w:bCs/>
          <w:szCs w:val="18"/>
          <w:rtl/>
        </w:rPr>
        <w:t xml:space="preserve"> </w:t>
      </w:r>
      <w:r w:rsidR="001F6C07" w:rsidRPr="00FE21EB">
        <w:rPr>
          <w:bCs/>
          <w:szCs w:val="18"/>
          <w:rtl/>
        </w:rPr>
        <w:t xml:space="preserve">: </w:t>
      </w:r>
      <w:r w:rsidR="00ED3F00" w:rsidRPr="00ED3F00">
        <w:rPr>
          <w:bCs/>
          <w:szCs w:val="18"/>
          <w:rtl/>
        </w:rPr>
        <w:t>احکام و قوان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rFonts w:hint="eastAsia"/>
          <w:bCs/>
          <w:szCs w:val="18"/>
          <w:rtl/>
        </w:rPr>
        <w:t>ن</w:t>
      </w:r>
      <w:r w:rsidR="00ED3F00" w:rsidRPr="00ED3F00">
        <w:rPr>
          <w:bCs/>
          <w:szCs w:val="18"/>
          <w:rtl/>
        </w:rPr>
        <w:t xml:space="preserve"> قرآن </w:t>
      </w:r>
      <w:r w:rsidR="00ED3F00">
        <w:rPr>
          <w:rFonts w:hint="cs"/>
          <w:bCs/>
          <w:szCs w:val="18"/>
          <w:rtl/>
        </w:rPr>
        <w:t xml:space="preserve">و </w:t>
      </w:r>
      <w:r w:rsidR="00ED3F00" w:rsidRPr="00ED3F00">
        <w:rPr>
          <w:bCs/>
          <w:szCs w:val="18"/>
          <w:rtl/>
        </w:rPr>
        <w:t>پاسخگو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ن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rFonts w:hint="eastAsia"/>
          <w:bCs/>
          <w:szCs w:val="18"/>
          <w:rtl/>
        </w:rPr>
        <w:t>ازها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زمان 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و دوره 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مختلف</w:t>
      </w: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ED3F0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3653F6" w:rsidRDefault="003653F6" w:rsidP="003653F6">
      <w:pPr>
        <w:pStyle w:val="ListParagraph"/>
        <w:numPr>
          <w:ilvl w:val="1"/>
          <w:numId w:val="14"/>
        </w:numPr>
        <w:spacing w:line="259" w:lineRule="auto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آیا احکام و قوانین قرآن پاسخگوی نیازهای زمان های و دوره های مختلف است.</w:t>
      </w:r>
    </w:p>
    <w:p w:rsidR="00F0028A" w:rsidRPr="00FE21EB" w:rsidRDefault="00096370" w:rsidP="003301B8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1-2-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A22EA4">
        <w:rPr>
          <w:rFonts w:hint="cs"/>
          <w:bCs/>
          <w:szCs w:val="18"/>
          <w:rtl/>
        </w:rPr>
        <w:t>چرا قرآن در کشوری دیگر و به زبان دیگری نازل نشده است.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9C7BF6" w:rsidRPr="00FE21EB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D85C51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251BFC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3870FE">
              <w:rPr>
                <w:rFonts w:ascii="Arial" w:eastAsia="Arial" w:hAnsi="Arial" w:hint="cs"/>
                <w:bCs/>
                <w:szCs w:val="18"/>
                <w:rtl/>
              </w:rPr>
              <w:t>:30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Default="00F0028A" w:rsidP="00E818FF">
      <w:pPr>
        <w:ind w:left="0" w:firstLine="0"/>
        <w:jc w:val="lowKashida"/>
        <w:sectPr w:rsidR="00F0028A" w:rsidSect="00643C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rtl/>
        </w:rPr>
        <w:t xml:space="preserve">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096370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B506A6" w:rsidRDefault="00ED3F00" w:rsidP="00B506A6">
      <w:pPr>
        <w:pStyle w:val="ListParagraph"/>
        <w:tabs>
          <w:tab w:val="right" w:pos="282"/>
        </w:tabs>
        <w:spacing w:line="259" w:lineRule="auto"/>
        <w:ind w:firstLine="0"/>
        <w:jc w:val="lowKashida"/>
        <w:rPr>
          <w:bCs/>
          <w:szCs w:val="18"/>
          <w:rtl/>
        </w:rPr>
      </w:pPr>
      <w:r>
        <w:rPr>
          <w:rFonts w:hint="cs"/>
          <w:bCs/>
          <w:szCs w:val="18"/>
          <w:rtl/>
        </w:rPr>
        <w:t>قرآن و نام ائمه معصومین علیهم السلام</w:t>
      </w:r>
    </w:p>
    <w:p w:rsidR="00ED3F00" w:rsidRPr="00FE21EB" w:rsidRDefault="00ED3F00" w:rsidP="00B506A6">
      <w:pPr>
        <w:pStyle w:val="ListParagraph"/>
        <w:tabs>
          <w:tab w:val="right" w:pos="282"/>
        </w:tabs>
        <w:spacing w:line="259" w:lineRule="auto"/>
        <w:ind w:firstLine="0"/>
        <w:jc w:val="lowKashida"/>
        <w:rPr>
          <w:bCs/>
          <w:szCs w:val="18"/>
          <w:rtl/>
        </w:rPr>
      </w:pPr>
    </w:p>
    <w:p w:rsidR="00F0028A" w:rsidRPr="00FE21EB" w:rsidRDefault="00CD4D1A" w:rsidP="00907D91">
      <w:pPr>
        <w:tabs>
          <w:tab w:val="right" w:pos="282"/>
        </w:tabs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ED3F00" w:rsidP="00ED3F00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 </w:t>
      </w:r>
      <w:r>
        <w:rPr>
          <w:rFonts w:hint="cs"/>
          <w:bCs/>
          <w:szCs w:val="18"/>
          <w:rtl/>
        </w:rPr>
        <w:t>قرآن و نام ائمه معصومین علیهم السلام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ED3F0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3301B8" w:rsidRDefault="00A22EA4" w:rsidP="00B506A6">
      <w:pPr>
        <w:pStyle w:val="ListParagraph"/>
        <w:numPr>
          <w:ilvl w:val="1"/>
          <w:numId w:val="8"/>
        </w:numPr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چرا در قرآن نام ائمه معصومین علیهم السلام نیامده است.</w:t>
      </w:r>
    </w:p>
    <w:p w:rsidR="00036EA6" w:rsidRPr="00FE21EB" w:rsidRDefault="00036EA6" w:rsidP="00B506A6">
      <w:pPr>
        <w:pStyle w:val="ListParagraph"/>
        <w:numPr>
          <w:ilvl w:val="1"/>
          <w:numId w:val="8"/>
        </w:numPr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چطور اثبات می شود که قرآن معجزه است.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9C7BF6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EF5C2D" w:rsidRPr="00FE21EB" w:rsidRDefault="00EF5C2D" w:rsidP="009C7BF6">
      <w:pPr>
        <w:ind w:left="0" w:firstLine="0"/>
        <w:jc w:val="lowKashida"/>
        <w:rPr>
          <w:bCs/>
          <w:szCs w:val="18"/>
        </w:rPr>
      </w:pPr>
    </w:p>
    <w:p w:rsidR="00FE21EB" w:rsidRPr="00FE21EB" w:rsidRDefault="00CD4D1A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FE21EB"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251BFC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3870FE">
              <w:rPr>
                <w:rFonts w:ascii="Arial" w:eastAsia="Arial" w:hAnsi="Arial" w:hint="cs"/>
                <w:bCs/>
                <w:szCs w:val="18"/>
                <w:rtl/>
              </w:rPr>
              <w:t>:30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CD4D1A" w:rsidP="00E818FF">
      <w:pPr>
        <w:spacing w:line="259" w:lineRule="auto"/>
        <w:ind w:left="0" w:firstLine="0"/>
        <w:jc w:val="lowKashida"/>
        <w:rPr>
          <w:rtl/>
        </w:rPr>
      </w:pPr>
      <w:r>
        <w:rPr>
          <w:b w:val="0"/>
        </w:rPr>
        <w:t xml:space="preserve"> </w:t>
      </w: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</w:pPr>
    </w:p>
    <w:p w:rsidR="00F0028A" w:rsidRPr="00FE21EB" w:rsidRDefault="00CD4D1A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296466" w:rsidRDefault="00531895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 </w:t>
      </w:r>
      <w:r w:rsidR="00296466">
        <w:rPr>
          <w:rFonts w:hint="cs"/>
          <w:bCs/>
          <w:szCs w:val="18"/>
          <w:rtl/>
        </w:rPr>
        <w:t xml:space="preserve">" لا اکراه فی الدین" و اختیاری یا اجباری بودن  دین اسلام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296466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 xml:space="preserve">" لا اکراه فی الدین" و اختیاری یا اجباری بودن  دین اسلام </w:t>
      </w:r>
    </w:p>
    <w:p w:rsidR="00F0028A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531895" w:rsidP="004724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036EA6">
        <w:rPr>
          <w:bCs/>
          <w:szCs w:val="18"/>
          <w:rtl/>
        </w:rPr>
        <w:t xml:space="preserve"> </w:t>
      </w:r>
      <w:r w:rsidR="00036EA6">
        <w:rPr>
          <w:rFonts w:hint="cs"/>
          <w:bCs/>
          <w:szCs w:val="18"/>
          <w:rtl/>
        </w:rPr>
        <w:t>وقتی گفته می شود " لا اکراه فی الدین" پس چرا بعضی از دینداران مردم را به دین دعوت می کنند.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E21EB" w:rsidRPr="00FE21EB" w:rsidRDefault="00CD4D1A" w:rsidP="00FE21EB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251BFC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3870FE">
              <w:rPr>
                <w:rFonts w:ascii="Arial" w:eastAsia="Arial" w:hAnsi="Arial" w:hint="cs"/>
                <w:bCs/>
                <w:szCs w:val="18"/>
                <w:rtl/>
              </w:rPr>
              <w:t>:30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AD2E82" w:rsidRPr="00FE21EB" w:rsidRDefault="00AD2E82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D927A0" w:rsidRPr="00D927A0" w:rsidRDefault="00D927A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D927A0">
        <w:rPr>
          <w:bCs/>
          <w:szCs w:val="18"/>
          <w:rtl/>
        </w:rPr>
        <w:br w:type="page"/>
      </w:r>
    </w:p>
    <w:p w:rsidR="00F0028A" w:rsidRPr="00FE21EB" w:rsidRDefault="00CD4D1A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Default="00CD4D1A" w:rsidP="00296466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bCs/>
          <w:szCs w:val="18"/>
        </w:rPr>
        <w:t xml:space="preserve"> </w:t>
      </w:r>
      <w:r w:rsidR="00296466">
        <w:rPr>
          <w:rFonts w:hint="cs"/>
          <w:bCs/>
          <w:szCs w:val="18"/>
          <w:rtl/>
        </w:rPr>
        <w:t>عذاب الهی  دلیل بر رحمت خدا</w:t>
      </w:r>
    </w:p>
    <w:p w:rsidR="00296466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29646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</w:t>
      </w:r>
      <w:r w:rsidR="00296466">
        <w:rPr>
          <w:bCs/>
          <w:szCs w:val="18"/>
          <w:rtl/>
        </w:rPr>
        <w:t xml:space="preserve">ی جلسه </w:t>
      </w:r>
      <w:r w:rsidR="00296466">
        <w:rPr>
          <w:rFonts w:hint="cs"/>
          <w:bCs/>
          <w:szCs w:val="18"/>
          <w:rtl/>
        </w:rPr>
        <w:t xml:space="preserve"> </w:t>
      </w:r>
      <w:r w:rsidRPr="00FE21EB">
        <w:rPr>
          <w:bCs/>
          <w:szCs w:val="18"/>
          <w:rtl/>
        </w:rPr>
        <w:t>:</w:t>
      </w:r>
      <w:r w:rsidR="004724BD" w:rsidRPr="00FE21EB">
        <w:rPr>
          <w:rFonts w:hint="cs"/>
          <w:bCs/>
          <w:szCs w:val="18"/>
          <w:rtl/>
        </w:rPr>
        <w:t xml:space="preserve"> </w:t>
      </w:r>
      <w:r w:rsidR="00296466">
        <w:rPr>
          <w:rFonts w:hint="cs"/>
          <w:bCs/>
          <w:szCs w:val="18"/>
          <w:rtl/>
        </w:rPr>
        <w:t>عذاب الهی  دلیل بر رحمت خدا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3301B8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9309E8">
        <w:rPr>
          <w:rFonts w:hint="cs"/>
          <w:bCs/>
          <w:szCs w:val="18"/>
          <w:rtl/>
        </w:rPr>
        <w:t>عقل می گوید نمی توان با عذاب به رحمت رسید، پس چگونه عذاب الهی می تواند دلیل بر رحمت خدا باشد.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EF5C2D" w:rsidP="00652A5D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EF5C2D" w:rsidRPr="00FE21EB" w:rsidRDefault="00EF5C2D" w:rsidP="00EF5C2D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9C7BF6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EF5C2D" w:rsidRPr="00FE21EB" w:rsidRDefault="00EF5C2D" w:rsidP="009C7BF6">
      <w:pPr>
        <w:ind w:left="0" w:firstLine="0"/>
        <w:jc w:val="lowKashida"/>
        <w:rPr>
          <w:bCs/>
          <w:szCs w:val="18"/>
        </w:rPr>
      </w:pP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="00251BFC">
              <w:rPr>
                <w:bCs/>
                <w:sz w:val="16"/>
                <w:szCs w:val="16"/>
                <w:rtl/>
              </w:rPr>
              <w:t xml:space="preserve"> لغایت</w:t>
            </w:r>
            <w:r w:rsidR="00251BFC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5E370B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3870FE">
              <w:rPr>
                <w:rFonts w:ascii="Arial" w:eastAsia="Arial" w:hAnsi="Arial" w:hint="cs"/>
                <w:bCs/>
                <w:szCs w:val="18"/>
                <w:rtl/>
              </w:rPr>
              <w:t>:30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3870FE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C7BF6" w:rsidRPr="00FE21EB" w:rsidRDefault="009C7BF6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</w:rPr>
        <w:br w:type="page"/>
      </w:r>
    </w:p>
    <w:p w:rsidR="00F0028A" w:rsidRPr="00FE21EB" w:rsidRDefault="00CD4D1A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Default="00531895" w:rsidP="00296466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 xml:space="preserve"> </w:t>
      </w:r>
      <w:r w:rsidR="00296466">
        <w:rPr>
          <w:rFonts w:hint="cs"/>
          <w:bCs/>
          <w:szCs w:val="18"/>
          <w:rtl/>
        </w:rPr>
        <w:t>نسبت هدایت و ضلالت انسان ها به خداوند و سازگاری آن با اختیار انسان</w:t>
      </w:r>
    </w:p>
    <w:p w:rsidR="00296466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296466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7F40C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>نسبت هدایت و ضلالت انسان ها به خداوند و سازگاری آن با اختیار انسان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7F40C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9309E8">
        <w:rPr>
          <w:rFonts w:hint="cs"/>
          <w:bCs/>
          <w:szCs w:val="18"/>
          <w:rtl/>
        </w:rPr>
        <w:t>در قرآن آیات یوجود دارد که هدایت و ضلالت را به خداوند نسبت داده است . آیا این آیات با اختیار انسان سازگاری دارد.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251BFC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:30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C63D07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AD2E82" w:rsidRPr="00FE21EB" w:rsidRDefault="00AD2E82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lastRenderedPageBreak/>
        <w:t xml:space="preserve"> </w:t>
      </w:r>
    </w:p>
    <w:p w:rsidR="00F0028A" w:rsidRPr="00FE21EB" w:rsidRDefault="00CD4D1A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531895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296466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rFonts w:hint="cs"/>
          <w:bCs/>
          <w:szCs w:val="18"/>
          <w:rtl/>
        </w:rPr>
        <w:t>تحریف و انواع آن در تورات و انجیل</w:t>
      </w:r>
      <w:r w:rsidR="004E15A3">
        <w:rPr>
          <w:rFonts w:hint="cs"/>
          <w:bCs/>
          <w:szCs w:val="18"/>
          <w:rtl/>
        </w:rPr>
        <w:t xml:space="preserve"> و قرآن</w:t>
      </w:r>
    </w:p>
    <w:p w:rsidR="00296466" w:rsidRPr="00FE21EB" w:rsidRDefault="00296466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>بعنوان مثال: هدف کلی جلسه :</w:t>
      </w:r>
      <w:r w:rsidRPr="00296466">
        <w:rPr>
          <w:rFonts w:hint="cs"/>
          <w:bCs/>
          <w:szCs w:val="18"/>
          <w:rtl/>
        </w:rPr>
        <w:t xml:space="preserve"> </w:t>
      </w:r>
      <w:r>
        <w:rPr>
          <w:rFonts w:hint="cs"/>
          <w:bCs/>
          <w:szCs w:val="18"/>
          <w:rtl/>
        </w:rPr>
        <w:t>تحریف و انواع آن در تورات و انجیل</w:t>
      </w:r>
      <w:r w:rsidR="004E15A3">
        <w:rPr>
          <w:rFonts w:hint="cs"/>
          <w:bCs/>
          <w:szCs w:val="18"/>
          <w:rtl/>
        </w:rPr>
        <w:t xml:space="preserve"> و قرآن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932661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9309E8">
        <w:rPr>
          <w:rFonts w:hint="cs"/>
          <w:bCs/>
          <w:szCs w:val="18"/>
          <w:rtl/>
        </w:rPr>
        <w:t xml:space="preserve"> تحریف و انواع آن در تورات و انجیل </w:t>
      </w:r>
      <w:r w:rsidR="004E15A3">
        <w:rPr>
          <w:rFonts w:hint="cs"/>
          <w:bCs/>
          <w:szCs w:val="18"/>
          <w:rtl/>
        </w:rPr>
        <w:t>و قرآن را توضیح دهد</w:t>
      </w:r>
      <w:r w:rsidR="009309E8">
        <w:rPr>
          <w:rFonts w:hint="cs"/>
          <w:bCs/>
          <w:szCs w:val="18"/>
          <w:rtl/>
        </w:rPr>
        <w:t xml:space="preserve"> 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5E370B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3870FE">
              <w:rPr>
                <w:rFonts w:ascii="Arial" w:eastAsia="Arial" w:hAnsi="Arial" w:hint="cs"/>
                <w:bCs/>
                <w:szCs w:val="18"/>
                <w:rtl/>
              </w:rPr>
              <w:t>:30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D927A0" w:rsidRPr="00FE21EB" w:rsidRDefault="00D927A0">
      <w:pPr>
        <w:bidi w:val="0"/>
        <w:spacing w:after="160" w:line="259" w:lineRule="auto"/>
        <w:ind w:left="0" w:firstLine="0"/>
        <w:rPr>
          <w:bCs/>
          <w:szCs w:val="18"/>
          <w:u w:val="single" w:color="000000"/>
          <w:rtl/>
        </w:rPr>
      </w:pPr>
      <w:r w:rsidRPr="00FE21EB">
        <w:rPr>
          <w:bCs/>
          <w:szCs w:val="18"/>
          <w:u w:val="single" w:color="000000"/>
          <w:rtl/>
        </w:rPr>
        <w:br w:type="page"/>
      </w:r>
    </w:p>
    <w:p w:rsidR="00531895" w:rsidRDefault="00CD4D1A" w:rsidP="00DC148B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Pr="00FE21EB">
        <w:rPr>
          <w:bCs/>
          <w:szCs w:val="18"/>
        </w:rPr>
        <w:t xml:space="preserve">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DC148B" w:rsidRPr="00FE21EB" w:rsidRDefault="00DC148B" w:rsidP="00DC148B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DC148B" w:rsidRDefault="00DC148B" w:rsidP="00E818FF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تناسخ و قرآن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296466">
      <w:pPr>
        <w:numPr>
          <w:ilvl w:val="0"/>
          <w:numId w:val="4"/>
        </w:numPr>
        <w:tabs>
          <w:tab w:val="right" w:pos="282"/>
        </w:tabs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</w:t>
      </w:r>
      <w:r w:rsidR="00296466">
        <w:rPr>
          <w:bCs/>
          <w:szCs w:val="18"/>
          <w:rtl/>
        </w:rPr>
        <w:t xml:space="preserve">ان مثال: هدف کلی جلسه </w:t>
      </w:r>
      <w:r w:rsidR="00932661" w:rsidRPr="00FE21EB">
        <w:rPr>
          <w:bCs/>
          <w:szCs w:val="18"/>
          <w:rtl/>
        </w:rPr>
        <w:t>:</w:t>
      </w:r>
      <w:r w:rsidRPr="00FE21EB">
        <w:rPr>
          <w:bCs/>
          <w:szCs w:val="18"/>
          <w:rtl/>
        </w:rPr>
        <w:t xml:space="preserve"> </w:t>
      </w:r>
      <w:r w:rsidR="00296466">
        <w:rPr>
          <w:rFonts w:hint="cs"/>
          <w:bCs/>
          <w:szCs w:val="18"/>
          <w:rtl/>
        </w:rPr>
        <w:t>تناسخ</w:t>
      </w:r>
      <w:r w:rsidR="00F65D33">
        <w:rPr>
          <w:rFonts w:hint="cs"/>
          <w:bCs/>
          <w:szCs w:val="18"/>
          <w:rtl/>
        </w:rPr>
        <w:t xml:space="preserve"> و قرآن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rFonts w:ascii="Arial" w:eastAsia="Arial" w:hAnsi="Arial" w:cs="Arial"/>
          <w:bCs/>
          <w:szCs w:val="18"/>
          <w:rtl/>
        </w:rPr>
      </w:pPr>
    </w:p>
    <w:p w:rsidR="00F0028A" w:rsidRPr="00FE21EB" w:rsidRDefault="00531895" w:rsidP="00466B5E">
      <w:pPr>
        <w:tabs>
          <w:tab w:val="right" w:pos="282"/>
        </w:tabs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466B5E" w:rsidRPr="00FE21EB">
        <w:rPr>
          <w:bCs/>
          <w:szCs w:val="18"/>
          <w:rtl/>
        </w:rPr>
        <w:t xml:space="preserve"> </w:t>
      </w:r>
      <w:r w:rsidR="009309E8">
        <w:rPr>
          <w:rFonts w:hint="cs"/>
          <w:bCs/>
          <w:szCs w:val="18"/>
          <w:rtl/>
        </w:rPr>
        <w:t>آیا قرآن به تناسخ اعتقاد دارد.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rFonts w:asciiTheme="minorHAnsi" w:hAnsiTheme="minorHAnsi"/>
          <w:bCs/>
          <w:szCs w:val="18"/>
        </w:rPr>
      </w:pPr>
    </w:p>
    <w:p w:rsidR="009C7BF6" w:rsidRPr="00FE21EB" w:rsidRDefault="00CD4D1A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  <w:r w:rsidR="009C7BF6"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3870FE">
              <w:rPr>
                <w:rFonts w:ascii="Arial" w:eastAsia="Arial" w:hAnsi="Arial" w:hint="cs"/>
                <w:bCs/>
                <w:szCs w:val="18"/>
                <w:rtl/>
              </w:rPr>
              <w:t>:30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F0028A" w:rsidP="00E818FF">
      <w:pPr>
        <w:ind w:left="0" w:firstLine="0"/>
        <w:jc w:val="lowKashida"/>
        <w:sectPr w:rsidR="00F0028A" w:rsidSect="009C7BF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DC148B" w:rsidRPr="00FE21EB" w:rsidRDefault="00CD4D1A" w:rsidP="00DC148B">
      <w:p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/>
          <w:b w:val="0"/>
          <w:bCs/>
          <w:szCs w:val="18"/>
        </w:rPr>
        <w:lastRenderedPageBreak/>
        <w:t xml:space="preserve">   </w:t>
      </w:r>
      <w:r w:rsidRPr="00FE21EB">
        <w:rPr>
          <w:b w:val="0"/>
          <w:bCs/>
          <w:szCs w:val="18"/>
          <w:u w:val="single" w:color="000000"/>
          <w:rtl/>
        </w:rPr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F0028A" w:rsidP="00DC148B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531895" w:rsidRPr="00FE21EB" w:rsidRDefault="00CD4D1A" w:rsidP="00531895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اهداف کلی جلسات :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جهت هر جلسه یک هدف</w:t>
      </w:r>
      <w:r w:rsidRPr="00FE21EB">
        <w:rPr>
          <w:rFonts w:hint="cs"/>
          <w:b w:val="0"/>
          <w:bCs/>
          <w:szCs w:val="18"/>
          <w:rtl/>
        </w:rPr>
        <w:t>)</w:t>
      </w:r>
    </w:p>
    <w:p w:rsidR="00F0028A" w:rsidRDefault="00DC148B" w:rsidP="00E818FF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DC148B">
        <w:rPr>
          <w:b w:val="0"/>
          <w:bCs/>
          <w:szCs w:val="18"/>
          <w:rtl/>
        </w:rPr>
        <w:t>امر به معروف و نه</w:t>
      </w:r>
      <w:r w:rsidRPr="00DC148B">
        <w:rPr>
          <w:rFonts w:hint="cs"/>
          <w:b w:val="0"/>
          <w:bCs/>
          <w:szCs w:val="18"/>
          <w:rtl/>
        </w:rPr>
        <w:t>ی</w:t>
      </w:r>
      <w:r w:rsidRPr="00DC148B">
        <w:rPr>
          <w:b w:val="0"/>
          <w:bCs/>
          <w:szCs w:val="18"/>
          <w:rtl/>
        </w:rPr>
        <w:t xml:space="preserve"> از منکر</w:t>
      </w:r>
    </w:p>
    <w:p w:rsidR="00DC148B" w:rsidRPr="00FE21EB" w:rsidRDefault="00DC148B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DC148B">
      <w:pPr>
        <w:numPr>
          <w:ilvl w:val="0"/>
          <w:numId w:val="5"/>
        </w:num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بعنوان مثال: هدف کل</w:t>
      </w:r>
      <w:r w:rsidR="00DC148B">
        <w:rPr>
          <w:b w:val="0"/>
          <w:bCs/>
          <w:szCs w:val="18"/>
          <w:rtl/>
        </w:rPr>
        <w:t xml:space="preserve">ی جلسه </w:t>
      </w:r>
      <w:r w:rsidR="00DC148B">
        <w:rPr>
          <w:rFonts w:hint="cs"/>
          <w:b w:val="0"/>
          <w:bCs/>
          <w:szCs w:val="18"/>
          <w:rtl/>
        </w:rPr>
        <w:t xml:space="preserve"> </w:t>
      </w:r>
      <w:r w:rsidR="00932661" w:rsidRPr="00FE21EB">
        <w:rPr>
          <w:b w:val="0"/>
          <w:bCs/>
          <w:szCs w:val="18"/>
          <w:rtl/>
        </w:rPr>
        <w:t xml:space="preserve">: </w:t>
      </w:r>
      <w:r w:rsidR="00DC148B">
        <w:rPr>
          <w:rFonts w:hint="cs"/>
          <w:b w:val="0"/>
          <w:bCs/>
          <w:szCs w:val="18"/>
          <w:rtl/>
        </w:rPr>
        <w:t>امر به معروف و نهی از منکر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اهداف ویژه جلسه</w:t>
      </w:r>
      <w:r w:rsidR="00DC148B">
        <w:rPr>
          <w:b w:val="0"/>
          <w:bCs/>
          <w:szCs w:val="18"/>
          <w:rtl/>
        </w:rPr>
        <w:t xml:space="preserve"> </w:t>
      </w:r>
      <w:r w:rsidRPr="00FE21EB">
        <w:rPr>
          <w:b w:val="0"/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9309E8">
      <w:p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 w:hint="cs"/>
          <w:b w:val="0"/>
          <w:bCs/>
          <w:szCs w:val="18"/>
          <w:rtl/>
        </w:rPr>
        <w:t>1-1-</w:t>
      </w:r>
      <w:r w:rsidR="00CD4D1A" w:rsidRPr="00FE21EB">
        <w:rPr>
          <w:b w:val="0"/>
          <w:bCs/>
          <w:szCs w:val="18"/>
          <w:rtl/>
        </w:rPr>
        <w:t xml:space="preserve"> </w:t>
      </w:r>
      <w:r w:rsidR="009309E8">
        <w:rPr>
          <w:rFonts w:hint="cs"/>
          <w:b w:val="0"/>
          <w:bCs/>
          <w:szCs w:val="18"/>
          <w:rtl/>
        </w:rPr>
        <w:t>امر به معروف و نهی از منکر چه مراتب و درجاتی دارد.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EF5C2D" w:rsidRDefault="009C7BF6" w:rsidP="00652A5D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EF5C2D" w:rsidRPr="00FE21EB" w:rsidRDefault="00EF5C2D" w:rsidP="00EF5C2D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9C7BF6" w:rsidRDefault="009C7BF6" w:rsidP="009C7BF6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  <w:r w:rsidRPr="00FE21EB">
        <w:rPr>
          <w:b w:val="0"/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ارائه تحقیق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 </w:t>
      </w:r>
    </w:p>
    <w:p w:rsidR="00EF5C2D" w:rsidRPr="00FE21EB" w:rsidRDefault="00EF5C2D" w:rsidP="009C7BF6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  <w:r w:rsidRPr="00FE21EB">
        <w:rPr>
          <w:b w:val="0"/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اسلاید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 ، نماهنگ</w:t>
      </w:r>
      <w:r w:rsidRPr="00FE21EB">
        <w:rPr>
          <w:rFonts w:hint="cs"/>
          <w:b w:val="0"/>
          <w:bCs/>
          <w:szCs w:val="18"/>
          <w:rtl/>
        </w:rPr>
        <w:t xml:space="preserve"> (</w:t>
      </w:r>
      <w:r w:rsidRPr="00FE21EB">
        <w:rPr>
          <w:b w:val="0"/>
          <w:bCs/>
          <w:szCs w:val="18"/>
          <w:rtl/>
        </w:rPr>
        <w:t>کلیپ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 w:val="0"/>
                <w:bCs/>
                <w:szCs w:val="18"/>
                <w:rtl/>
              </w:rPr>
              <w:t xml:space="preserve"> (</w:t>
            </w:r>
            <w:r w:rsidRPr="00FE21EB">
              <w:rPr>
                <w:b w:val="0"/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 w:val="0"/>
                <w:bCs/>
                <w:szCs w:val="18"/>
                <w:rtl/>
              </w:rPr>
              <w:t>)</w:t>
            </w:r>
            <w:r w:rsidRPr="00FE21EB">
              <w:rPr>
                <w:b w:val="0"/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 w:val="0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 w:val="0"/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35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5E370B" w:rsidRDefault="00E20DF2" w:rsidP="009948F3">
            <w:pPr>
              <w:spacing w:line="259" w:lineRule="auto"/>
              <w:ind w:left="0" w:firstLine="0"/>
              <w:jc w:val="lowKashida"/>
              <w:rPr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15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13</w:t>
            </w:r>
            <w:r w:rsidR="00AB5ACC">
              <w:rPr>
                <w:rFonts w:ascii="Arial" w:eastAsia="Arial" w:hAnsi="Arial" w:hint="cs"/>
                <w:b w:val="0"/>
                <w:bCs/>
                <w:szCs w:val="18"/>
                <w:rtl/>
              </w:rPr>
              <w:t>:30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 w:val="0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40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یک</w:t>
            </w:r>
            <w:r w:rsidR="00FE21EB" w:rsidRPr="00FE21EB">
              <w:rPr>
                <w:b w:val="0"/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10</w:t>
            </w:r>
            <w:r w:rsidRPr="00FE21EB">
              <w:rPr>
                <w:b w:val="0"/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rFonts w:hint="cs"/>
          <w:b w:val="0"/>
          <w:bCs/>
          <w:szCs w:val="18"/>
          <w:rtl/>
        </w:rPr>
        <w:t xml:space="preserve">مقررات </w:t>
      </w:r>
      <w:r w:rsidRPr="00FE21EB">
        <w:rPr>
          <w:b w:val="0"/>
          <w:bCs/>
          <w:szCs w:val="18"/>
          <w:rtl/>
        </w:rPr>
        <w:t>کلاس و</w:t>
      </w:r>
      <w:r w:rsidRPr="00FE21EB">
        <w:rPr>
          <w:rFonts w:hint="cs"/>
          <w:b w:val="0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 w:val="0"/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ind w:left="0" w:firstLine="0"/>
        <w:jc w:val="lowKashida"/>
        <w:rPr>
          <w:b w:val="0"/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9C7BF6" w:rsidRPr="00FE21EB" w:rsidRDefault="009C7BF6">
      <w:pPr>
        <w:bidi w:val="0"/>
        <w:spacing w:after="160" w:line="259" w:lineRule="auto"/>
        <w:ind w:left="0" w:firstLine="0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  <w:rtl/>
        </w:rPr>
        <w:br w:type="page"/>
      </w:r>
    </w:p>
    <w:p w:rsidR="00DC148B" w:rsidRPr="00FE21EB" w:rsidRDefault="00CD4D1A" w:rsidP="00DC148B">
      <w:pPr>
        <w:spacing w:line="259" w:lineRule="auto"/>
        <w:ind w:left="318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466B5E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DC148B" w:rsidRPr="00FE21EB" w:rsidRDefault="00DC148B" w:rsidP="00DC148B">
      <w:pPr>
        <w:spacing w:line="259" w:lineRule="auto"/>
        <w:ind w:left="318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تنبیه بدنی زنان</w:t>
      </w:r>
    </w:p>
    <w:p w:rsidR="00DC148B" w:rsidRDefault="00DC148B" w:rsidP="00DC148B">
      <w:pPr>
        <w:pStyle w:val="ListParagraph"/>
        <w:spacing w:line="259" w:lineRule="auto"/>
        <w:ind w:left="328" w:firstLine="0"/>
        <w:jc w:val="lowKashida"/>
        <w:rPr>
          <w:bCs/>
          <w:szCs w:val="18"/>
          <w:rtl/>
        </w:rPr>
      </w:pPr>
    </w:p>
    <w:p w:rsidR="00F0028A" w:rsidRPr="00DC148B" w:rsidRDefault="00CD4D1A" w:rsidP="00DC148B">
      <w:pPr>
        <w:pStyle w:val="ListParagraph"/>
        <w:spacing w:line="259" w:lineRule="auto"/>
        <w:ind w:left="328" w:firstLine="0"/>
        <w:jc w:val="lowKashida"/>
        <w:rPr>
          <w:bCs/>
          <w:szCs w:val="18"/>
        </w:rPr>
      </w:pPr>
      <w:r w:rsidRPr="00DC148B">
        <w:rPr>
          <w:bCs/>
          <w:szCs w:val="18"/>
          <w:rtl/>
        </w:rPr>
        <w:t xml:space="preserve">  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466B5E" w:rsidRPr="00FE21EB" w:rsidRDefault="00DC148B" w:rsidP="00DC148B">
      <w:pPr>
        <w:spacing w:line="259" w:lineRule="auto"/>
        <w:ind w:left="318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 xml:space="preserve"> تنبیه بدنی زنان</w:t>
      </w:r>
    </w:p>
    <w:p w:rsidR="00F0028A" w:rsidRPr="00FE21EB" w:rsidRDefault="00F0028A" w:rsidP="00466B5E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DC148B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466B5E" w:rsidRPr="00FE21EB" w:rsidRDefault="00466B5E" w:rsidP="00DC148B">
      <w:pPr>
        <w:spacing w:line="259" w:lineRule="auto"/>
        <w:ind w:left="0" w:firstLine="0"/>
        <w:jc w:val="lowKashida"/>
        <w:rPr>
          <w:rFonts w:ascii="Arial" w:eastAsia="Arial" w:hAnsi="Arial" w:cs="Arial"/>
          <w:bCs/>
          <w:szCs w:val="18"/>
          <w:rtl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 xml:space="preserve">آیا </w:t>
      </w:r>
      <w:r w:rsidR="00DC148B">
        <w:rPr>
          <w:rFonts w:hint="cs"/>
          <w:bCs/>
          <w:szCs w:val="18"/>
          <w:rtl/>
        </w:rPr>
        <w:t>عدم تبعیت زن از مرد، به مردان این اجازه را می هد که زنان را تنبیه بدنی کنند؟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091547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AB5ACC">
              <w:rPr>
                <w:rFonts w:ascii="Arial" w:eastAsia="Arial" w:hAnsi="Arial" w:hint="cs"/>
                <w:bCs/>
                <w:szCs w:val="18"/>
                <w:rtl/>
              </w:rPr>
              <w:t>:30</w:t>
            </w:r>
            <w:r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9C7BF6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FE21EB" w:rsidRDefault="00187FBD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  <w:r w:rsidR="00CD4D1A"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643C75" w:rsidRPr="00FE21EB" w:rsidRDefault="00643C75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lastRenderedPageBreak/>
        <w:t xml:space="preserve"> </w:t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531895" w:rsidP="00466B5E">
      <w:pPr>
        <w:tabs>
          <w:tab w:val="right" w:pos="424"/>
        </w:tabs>
        <w:ind w:left="328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</w:t>
      </w:r>
      <w:r w:rsidR="00010A64" w:rsidRPr="00FE21EB">
        <w:rPr>
          <w:bCs/>
          <w:szCs w:val="18"/>
          <w:rtl/>
        </w:rPr>
        <w:t xml:space="preserve"> </w:t>
      </w:r>
      <w:r w:rsidR="00466B5E" w:rsidRPr="00FE21EB">
        <w:rPr>
          <w:bCs/>
          <w:szCs w:val="18"/>
          <w:rtl/>
        </w:rPr>
        <w:t xml:space="preserve">آزمون میان ترم </w:t>
      </w:r>
      <w:r w:rsidR="00466B5E" w:rsidRPr="00FE21EB">
        <w:rPr>
          <w:rFonts w:ascii="Times New Roman" w:eastAsia="Times New Roman" w:hAnsi="Times New Roman" w:cs="Times New Roman"/>
          <w:bCs/>
          <w:szCs w:val="18"/>
          <w:rtl/>
        </w:rPr>
        <w:t>–</w:t>
      </w:r>
      <w:r w:rsidR="00466B5E" w:rsidRPr="00FE21EB">
        <w:rPr>
          <w:bCs/>
          <w:szCs w:val="18"/>
          <w:rtl/>
        </w:rPr>
        <w:t xml:space="preserve"> کرسی آزاد اندیشی </w:t>
      </w:r>
      <w:r w:rsidR="00466B5E" w:rsidRPr="00FE21EB">
        <w:rPr>
          <w:rFonts w:hint="cs"/>
          <w:bCs/>
          <w:szCs w:val="18"/>
          <w:rtl/>
        </w:rPr>
        <w:t>(</w:t>
      </w:r>
      <w:r w:rsidR="00466B5E" w:rsidRPr="00FE21EB">
        <w:rPr>
          <w:bCs/>
          <w:szCs w:val="18"/>
          <w:rtl/>
        </w:rPr>
        <w:t>موضوع به انتخاب دانشجویان</w:t>
      </w:r>
      <w:r w:rsidR="00466B5E" w:rsidRPr="00FE21EB">
        <w:rPr>
          <w:rFonts w:hint="cs"/>
          <w:bCs/>
          <w:szCs w:val="18"/>
          <w:rtl/>
        </w:rPr>
        <w:t>)</w:t>
      </w:r>
      <w:r w:rsidR="00466B5E" w:rsidRPr="00FE21EB">
        <w:rPr>
          <w:bCs/>
          <w:szCs w:val="18"/>
          <w:rtl/>
        </w:rPr>
        <w:t xml:space="preserve">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1C6ACD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1C6AC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کلی</w:t>
      </w:r>
      <w:r w:rsidR="002D6D60">
        <w:rPr>
          <w:bCs/>
          <w:szCs w:val="18"/>
          <w:rtl/>
        </w:rPr>
        <w:t xml:space="preserve"> جلسه </w:t>
      </w:r>
      <w:r w:rsidR="00E20DF2">
        <w:rPr>
          <w:rFonts w:hint="cs"/>
          <w:bCs/>
          <w:szCs w:val="18"/>
          <w:rtl/>
        </w:rPr>
        <w:t xml:space="preserve"> </w:t>
      </w:r>
      <w:r w:rsidR="002D6D60">
        <w:rPr>
          <w:rFonts w:hint="cs"/>
          <w:bCs/>
          <w:szCs w:val="18"/>
          <w:rtl/>
        </w:rPr>
        <w:t xml:space="preserve"> </w:t>
      </w:r>
      <w:r w:rsidR="00010A64" w:rsidRPr="00FE21EB">
        <w:rPr>
          <w:bCs/>
          <w:szCs w:val="18"/>
          <w:rtl/>
        </w:rPr>
        <w:t xml:space="preserve">: </w:t>
      </w:r>
      <w:r w:rsidR="001C6ACD" w:rsidRPr="00FE21EB">
        <w:rPr>
          <w:bCs/>
          <w:szCs w:val="18"/>
          <w:rtl/>
        </w:rPr>
        <w:t xml:space="preserve"> آزمون میان ترم </w:t>
      </w:r>
      <w:r w:rsidR="001C6ACD" w:rsidRPr="00FE21EB">
        <w:rPr>
          <w:rFonts w:ascii="Times New Roman" w:eastAsia="Times New Roman" w:hAnsi="Times New Roman" w:cs="Times New Roman"/>
          <w:bCs/>
          <w:szCs w:val="18"/>
          <w:rtl/>
        </w:rPr>
        <w:t>–</w:t>
      </w:r>
      <w:r w:rsidR="001C6ACD" w:rsidRPr="00FE21EB">
        <w:rPr>
          <w:bCs/>
          <w:szCs w:val="18"/>
          <w:rtl/>
        </w:rPr>
        <w:t xml:space="preserve"> کرسی آزاد اندیشی</w:t>
      </w:r>
      <w:r w:rsidR="00010A64" w:rsidRPr="00FE21EB">
        <w:rPr>
          <w:bCs/>
          <w:szCs w:val="18"/>
          <w:rtl/>
        </w:rPr>
        <w:t xml:space="preserve"> </w:t>
      </w:r>
      <w:r w:rsidR="00010A64" w:rsidRPr="00FE21EB">
        <w:rPr>
          <w:rFonts w:hint="cs"/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D6D6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1-1-</w:t>
      </w:r>
      <w:r w:rsidRPr="00FE21EB">
        <w:rPr>
          <w:bCs/>
          <w:szCs w:val="18"/>
          <w:rtl/>
        </w:rPr>
        <w:t xml:space="preserve"> سوالات آزمون را پاسخ دهد.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1-2-</w:t>
      </w:r>
      <w:r w:rsidRPr="00FE21EB">
        <w:rPr>
          <w:bCs/>
          <w:szCs w:val="18"/>
          <w:rtl/>
        </w:rPr>
        <w:t xml:space="preserve">دلایل موافقت و یا مخالفت خود با موضوع کرسی آزاد اندیشی را توضیح دهد.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AB5ACC">
              <w:rPr>
                <w:rFonts w:ascii="Arial" w:eastAsia="Arial" w:hAnsi="Arial" w:hint="cs"/>
                <w:bCs/>
                <w:szCs w:val="18"/>
                <w:rtl/>
              </w:rPr>
              <w:t>:30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F0028A" w:rsidP="00643C75">
      <w:pPr>
        <w:spacing w:line="259" w:lineRule="auto"/>
        <w:ind w:left="0" w:firstLine="0"/>
        <w:jc w:val="lowKashida"/>
        <w:sectPr w:rsidR="00F0028A" w:rsidSect="00643C75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2D6D6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2D6D60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rFonts w:hint="cs"/>
          <w:bCs/>
          <w:szCs w:val="18"/>
          <w:rtl/>
        </w:rPr>
        <w:t>آزادی در دی</w:t>
      </w:r>
      <w:r w:rsidR="00890690">
        <w:rPr>
          <w:rFonts w:hint="cs"/>
          <w:bCs/>
          <w:szCs w:val="18"/>
          <w:rtl/>
        </w:rPr>
        <w:t>د</w:t>
      </w:r>
      <w:r>
        <w:rPr>
          <w:rFonts w:hint="cs"/>
          <w:bCs/>
          <w:szCs w:val="18"/>
          <w:rtl/>
        </w:rPr>
        <w:t>گاه اسلام</w:t>
      </w:r>
      <w:r w:rsidR="00CD4D1A" w:rsidRPr="00FE21EB">
        <w:rPr>
          <w:bCs/>
          <w:szCs w:val="18"/>
        </w:rPr>
        <w:t xml:space="preserve"> </w:t>
      </w:r>
    </w:p>
    <w:p w:rsidR="002D6D60" w:rsidRPr="00FE21EB" w:rsidRDefault="002D6D60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890690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</w:t>
      </w:r>
      <w:r w:rsidR="002D6D60">
        <w:rPr>
          <w:bCs/>
          <w:szCs w:val="18"/>
          <w:rtl/>
        </w:rPr>
        <w:t xml:space="preserve">لی جلسه </w:t>
      </w:r>
      <w:r w:rsidR="002D6D60">
        <w:rPr>
          <w:rFonts w:hint="cs"/>
          <w:bCs/>
          <w:szCs w:val="18"/>
          <w:rtl/>
        </w:rPr>
        <w:t xml:space="preserve"> </w:t>
      </w:r>
      <w:r w:rsidR="00D75535" w:rsidRPr="00FE21EB">
        <w:rPr>
          <w:bCs/>
          <w:szCs w:val="18"/>
          <w:rtl/>
        </w:rPr>
        <w:t xml:space="preserve">:  </w:t>
      </w:r>
      <w:r w:rsidR="00890690">
        <w:rPr>
          <w:rFonts w:hint="cs"/>
          <w:bCs/>
          <w:szCs w:val="18"/>
          <w:rtl/>
        </w:rPr>
        <w:t>آزادی در دیدگاه اسلام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D6D6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531895" w:rsidP="00D75535">
      <w:pPr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9309E8">
        <w:rPr>
          <w:rFonts w:hint="cs"/>
          <w:bCs/>
          <w:szCs w:val="18"/>
          <w:rtl/>
        </w:rPr>
        <w:t>مفهوم آزادی در دی</w:t>
      </w:r>
      <w:r w:rsidR="00890690">
        <w:rPr>
          <w:rFonts w:hint="cs"/>
          <w:bCs/>
          <w:szCs w:val="18"/>
          <w:rtl/>
        </w:rPr>
        <w:t>د</w:t>
      </w:r>
      <w:r w:rsidR="009309E8">
        <w:rPr>
          <w:rFonts w:hint="cs"/>
          <w:bCs/>
          <w:szCs w:val="18"/>
          <w:rtl/>
        </w:rPr>
        <w:t>گاه اسلام چگونه است.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E20DF2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="005E370B"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="005E370B"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AB5ACC">
              <w:rPr>
                <w:rFonts w:ascii="Arial" w:eastAsia="Arial" w:hAnsi="Arial" w:hint="cs"/>
                <w:bCs/>
                <w:szCs w:val="18"/>
                <w:rtl/>
              </w:rPr>
              <w:t>:30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Pr="00FE21EB" w:rsidRDefault="00CD4D1A" w:rsidP="0089069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531895" w:rsidRPr="00FE21EB" w:rsidRDefault="00CD4D1A" w:rsidP="00531895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890690" w:rsidP="00890690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پوشش وحجاب در قرآن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835A63" w:rsidRPr="00FE21EB" w:rsidRDefault="00890690" w:rsidP="00890690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>پوشش وحجاب در قرآن</w:t>
      </w:r>
    </w:p>
    <w:p w:rsidR="00F0028A" w:rsidRPr="00FE21EB" w:rsidRDefault="00F0028A" w:rsidP="00E818FF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9069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Default="009309E8" w:rsidP="009309E8">
      <w:pPr>
        <w:pStyle w:val="ListParagraph"/>
        <w:numPr>
          <w:ilvl w:val="1"/>
          <w:numId w:val="15"/>
        </w:numPr>
        <w:spacing w:line="259" w:lineRule="auto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ضرورت پوشش وحجاب در قرآن به چه صورتی است؟</w:t>
      </w:r>
    </w:p>
    <w:p w:rsidR="009309E8" w:rsidRDefault="009309E8" w:rsidP="009309E8">
      <w:pPr>
        <w:pStyle w:val="ListParagraph"/>
        <w:spacing w:line="259" w:lineRule="auto"/>
        <w:ind w:left="360" w:firstLine="0"/>
        <w:jc w:val="lowKashida"/>
        <w:rPr>
          <w:bCs/>
          <w:szCs w:val="18"/>
          <w:rtl/>
        </w:rPr>
      </w:pPr>
    </w:p>
    <w:p w:rsidR="009309E8" w:rsidRPr="009309E8" w:rsidRDefault="009309E8" w:rsidP="009309E8">
      <w:pPr>
        <w:pStyle w:val="ListParagraph"/>
        <w:spacing w:line="259" w:lineRule="auto"/>
        <w:ind w:left="360" w:firstLine="0"/>
        <w:jc w:val="lowKashida"/>
        <w:rPr>
          <w:bCs/>
          <w:szCs w:val="18"/>
        </w:rPr>
      </w:pPr>
    </w:p>
    <w:p w:rsidR="009C7BF6" w:rsidRPr="00FE21EB" w:rsidRDefault="00CD4D1A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E21EB" w:rsidRPr="00FE21EB" w:rsidRDefault="00CD4D1A" w:rsidP="00FE21EB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E20DF2">
            <w:pPr>
              <w:spacing w:line="259" w:lineRule="auto"/>
              <w:ind w:left="0" w:firstLine="0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AB5ACC">
              <w:rPr>
                <w:rFonts w:ascii="Arial" w:eastAsia="Arial" w:hAnsi="Arial" w:hint="cs"/>
                <w:bCs/>
                <w:szCs w:val="18"/>
                <w:rtl/>
              </w:rPr>
              <w:t>:30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FE21EB">
        <w:rPr>
          <w:bCs/>
          <w:szCs w:val="18"/>
          <w:rtl/>
        </w:rPr>
        <w:br w:type="page"/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>1-</w:t>
      </w:r>
      <w:r w:rsidR="00CD4D1A" w:rsidRPr="00FE21EB">
        <w:rPr>
          <w:bCs/>
          <w:szCs w:val="18"/>
          <w:rtl/>
        </w:rPr>
        <w:t xml:space="preserve"> آزمون پایان ترم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9069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>
        <w:rPr>
          <w:rFonts w:hint="cs"/>
          <w:bCs/>
          <w:szCs w:val="18"/>
          <w:rtl/>
        </w:rPr>
        <w:t>پایانی</w:t>
      </w:r>
      <w:r w:rsidR="00CD4D1A" w:rsidRPr="00FE21EB">
        <w:rPr>
          <w:bCs/>
          <w:szCs w:val="18"/>
          <w:rtl/>
        </w:rPr>
        <w:t xml:space="preserve">: پاسخگویی به سوالات آزمون پایان ترم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9069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>آخر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به سوالات آزمون پایان ترم پاسخ دهد .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EF5C2D" w:rsidRPr="00FE21EB" w:rsidRDefault="00CD4D1A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13</w:t>
            </w:r>
            <w:r w:rsidR="00AB5ACC">
              <w:rPr>
                <w:rFonts w:ascii="Arial" w:eastAsia="Arial" w:hAnsi="Arial" w:hint="cs"/>
                <w:bCs/>
                <w:szCs w:val="18"/>
                <w:rtl/>
              </w:rPr>
              <w:t>:30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لغایت 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251BFC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Default="00187FBD" w:rsidP="00187FBD">
      <w:pPr>
        <w:spacing w:line="259" w:lineRule="auto"/>
        <w:ind w:left="0" w:firstLine="0"/>
        <w:jc w:val="lowKashida"/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</w:t>
      </w:r>
      <w:r>
        <w:rPr>
          <w:bCs/>
          <w:szCs w:val="18"/>
          <w:rtl/>
        </w:rPr>
        <w:t xml:space="preserve"> </w:t>
      </w:r>
    </w:p>
    <w:p w:rsidR="00643C75" w:rsidRDefault="00643C75" w:rsidP="00643C75">
      <w:pPr>
        <w:spacing w:line="259" w:lineRule="auto"/>
        <w:ind w:left="0" w:firstLine="0"/>
        <w:jc w:val="lowKashida"/>
        <w:rPr>
          <w:b w:val="0"/>
        </w:rPr>
        <w:sectPr w:rsidR="00643C75" w:rsidSect="00C74A09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1440" w:right="1830" w:bottom="1440" w:left="1440" w:header="720" w:footer="720" w:gutter="0"/>
          <w:cols w:space="720"/>
          <w:bidi/>
        </w:sectPr>
      </w:pPr>
    </w:p>
    <w:p w:rsidR="00A37607" w:rsidRPr="00FC2EB2" w:rsidRDefault="00CD4D1A" w:rsidP="00A37607">
      <w:pPr>
        <w:spacing w:line="259" w:lineRule="auto"/>
        <w:ind w:left="0" w:firstLine="0"/>
        <w:jc w:val="center"/>
        <w:rPr>
          <w:bCs/>
          <w:szCs w:val="18"/>
          <w:rtl/>
        </w:rPr>
      </w:pPr>
      <w:r w:rsidRPr="00FC2EB2">
        <w:rPr>
          <w:bCs/>
          <w:szCs w:val="18"/>
          <w:rtl/>
        </w:rPr>
        <w:lastRenderedPageBreak/>
        <w:t>ج</w:t>
      </w:r>
      <w:r w:rsidR="00FC2EB2" w:rsidRPr="00FC2EB2">
        <w:rPr>
          <w:bCs/>
          <w:szCs w:val="18"/>
          <w:rtl/>
        </w:rPr>
        <w:t xml:space="preserve">دول زمانبندی درس:  </w:t>
      </w:r>
      <w:r w:rsidR="004E15A3">
        <w:rPr>
          <w:rFonts w:hint="cs"/>
          <w:bCs/>
          <w:szCs w:val="18"/>
          <w:rtl/>
        </w:rPr>
        <w:t>تفسیر موضوعی قرآن کریم</w:t>
      </w:r>
    </w:p>
    <w:p w:rsidR="00F0028A" w:rsidRPr="00FC2EB2" w:rsidRDefault="00CD4D1A" w:rsidP="00FC2EB2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C2EB2">
        <w:rPr>
          <w:bCs/>
          <w:szCs w:val="18"/>
          <w:rtl/>
        </w:rPr>
        <w:t xml:space="preserve">روز و ساعت جلسه:  </w:t>
      </w:r>
      <w:r w:rsidR="00CD267A">
        <w:rPr>
          <w:rFonts w:hint="cs"/>
          <w:bCs/>
          <w:szCs w:val="18"/>
          <w:rtl/>
        </w:rPr>
        <w:t>یک</w:t>
      </w:r>
      <w:r w:rsidRPr="00FC2EB2">
        <w:rPr>
          <w:bCs/>
          <w:szCs w:val="18"/>
          <w:rtl/>
        </w:rPr>
        <w:t xml:space="preserve">شنبه ساعت </w:t>
      </w:r>
      <w:r w:rsidR="0038186D" w:rsidRPr="00FC2EB2">
        <w:rPr>
          <w:rFonts w:hint="cs"/>
          <w:bCs/>
          <w:szCs w:val="18"/>
          <w:rtl/>
        </w:rPr>
        <w:t>1</w:t>
      </w:r>
      <w:r w:rsidR="00CD267A">
        <w:rPr>
          <w:rFonts w:hint="cs"/>
          <w:bCs/>
          <w:szCs w:val="18"/>
          <w:rtl/>
        </w:rPr>
        <w:t>6</w:t>
      </w:r>
      <w:r w:rsidRPr="00FC2EB2">
        <w:rPr>
          <w:bCs/>
          <w:szCs w:val="18"/>
          <w:rtl/>
        </w:rPr>
        <w:t xml:space="preserve"> لغایت </w:t>
      </w:r>
      <w:r w:rsidR="00A37607" w:rsidRPr="00FC2EB2">
        <w:rPr>
          <w:rFonts w:hint="cs"/>
          <w:bCs/>
          <w:szCs w:val="18"/>
          <w:rtl/>
        </w:rPr>
        <w:t>1</w:t>
      </w:r>
      <w:r w:rsidR="00CD267A">
        <w:rPr>
          <w:rFonts w:hint="cs"/>
          <w:bCs/>
          <w:szCs w:val="18"/>
          <w:rtl/>
        </w:rPr>
        <w:t>8</w:t>
      </w:r>
    </w:p>
    <w:p w:rsidR="00F0028A" w:rsidRPr="00FC2EB2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C2EB2">
        <w:rPr>
          <w:bCs/>
          <w:szCs w:val="18"/>
        </w:rPr>
        <w:t xml:space="preserve"> </w:t>
      </w:r>
    </w:p>
    <w:tbl>
      <w:tblPr>
        <w:tblStyle w:val="TableGrid"/>
        <w:tblW w:w="8325" w:type="dxa"/>
        <w:tblInd w:w="450" w:type="dxa"/>
        <w:tblCellMar>
          <w:left w:w="62" w:type="dxa"/>
          <w:right w:w="103" w:type="dxa"/>
        </w:tblCellMar>
        <w:tblLook w:val="04A0" w:firstRow="1" w:lastRow="0" w:firstColumn="1" w:lastColumn="0" w:noHBand="0" w:noVBand="1"/>
      </w:tblPr>
      <w:tblGrid>
        <w:gridCol w:w="2030"/>
        <w:gridCol w:w="4211"/>
        <w:gridCol w:w="1316"/>
        <w:gridCol w:w="768"/>
      </w:tblGrid>
      <w:tr w:rsidR="00F0028A" w:rsidRPr="00FC2EB2">
        <w:trPr>
          <w:trHeight w:val="698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مدرس</w:t>
            </w:r>
          </w:p>
          <w:p w:rsidR="00F0028A" w:rsidRPr="00FC2EB2" w:rsidRDefault="00F0028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</w:p>
          <w:p w:rsidR="00F0028A" w:rsidRPr="00FC2EB2" w:rsidRDefault="00F0028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             موضوع هر جلسه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تاریخ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جلسه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</w:tr>
      <w:tr w:rsidR="00F0028A" w:rsidRPr="00FC2EB2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F222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D3F00" w:rsidP="00ED3F00">
            <w:pPr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 xml:space="preserve"> معنای جامعیت و " تبیانا لکل شی" بودن قرآن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11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1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F222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D3F0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عقل انسان و برطرف شدن نیازهایش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2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دکتر </w:t>
            </w:r>
            <w:r w:rsidR="001F222E" w:rsidRPr="00FC2EB2">
              <w:rPr>
                <w:bCs/>
                <w:szCs w:val="18"/>
                <w:rtl/>
              </w:rPr>
              <w:t>م</w:t>
            </w:r>
            <w:r w:rsidR="001F222E"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D3F0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ED3F00">
              <w:rPr>
                <w:bCs/>
                <w:szCs w:val="18"/>
                <w:rtl/>
              </w:rPr>
              <w:t xml:space="preserve"> احکام و قوان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rFonts w:hint="eastAsia"/>
                <w:bCs/>
                <w:szCs w:val="18"/>
                <w:rtl/>
              </w:rPr>
              <w:t>ن</w:t>
            </w:r>
            <w:r w:rsidRPr="00ED3F00">
              <w:rPr>
                <w:bCs/>
                <w:szCs w:val="18"/>
                <w:rtl/>
              </w:rPr>
              <w:t xml:space="preserve"> قرآن </w:t>
            </w:r>
            <w:r>
              <w:rPr>
                <w:rFonts w:hint="cs"/>
                <w:bCs/>
                <w:szCs w:val="18"/>
                <w:rtl/>
              </w:rPr>
              <w:t xml:space="preserve">و </w:t>
            </w:r>
            <w:r w:rsidRPr="00ED3F00">
              <w:rPr>
                <w:bCs/>
                <w:szCs w:val="18"/>
                <w:rtl/>
              </w:rPr>
              <w:t>پاسخگو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bCs/>
                <w:szCs w:val="18"/>
                <w:rtl/>
              </w:rPr>
              <w:t xml:space="preserve"> ن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rFonts w:hint="eastAsia"/>
                <w:bCs/>
                <w:szCs w:val="18"/>
                <w:rtl/>
              </w:rPr>
              <w:t>ازها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bCs/>
                <w:szCs w:val="18"/>
                <w:rtl/>
              </w:rPr>
              <w:t xml:space="preserve"> زمان ها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bCs/>
                <w:szCs w:val="18"/>
                <w:rtl/>
              </w:rPr>
              <w:t xml:space="preserve"> و دوره ها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bCs/>
                <w:szCs w:val="18"/>
                <w:rtl/>
              </w:rPr>
              <w:t xml:space="preserve"> مختلف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3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دکتر </w:t>
            </w:r>
            <w:r w:rsidR="001F222E" w:rsidRPr="00FC2EB2">
              <w:rPr>
                <w:bCs/>
                <w:szCs w:val="18"/>
                <w:rtl/>
              </w:rPr>
              <w:t>م</w:t>
            </w:r>
            <w:r w:rsidR="001F222E"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D3F0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قرآن و نام ائمه معصومین علیهم السلام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091547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091547">
              <w:rPr>
                <w:rFonts w:hint="cs"/>
                <w:bCs/>
                <w:szCs w:val="18"/>
                <w:rtl/>
              </w:rPr>
              <w:t>01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4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296466" w:rsidRDefault="00296466" w:rsidP="00296466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" لا اکراه فی الدین" و اختیاری یا اجباری بودن  دین اسلام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26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091547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5</w:t>
            </w:r>
          </w:p>
        </w:tc>
      </w:tr>
      <w:tr w:rsidR="00F0028A" w:rsidRPr="00FC2EB2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296466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عذاب الهی  دلیل بر رحمت خدا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B0C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E20DF2"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6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296466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نسبت هدایت و ضلالت انسان ها به خداوند و سازگاری آن با اختیار انسان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 w:rsidR="00531B0C"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7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466B5E">
            <w:pPr>
              <w:tabs>
                <w:tab w:val="right" w:pos="282"/>
              </w:tabs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جبرانی -</w:t>
            </w:r>
            <w:r w:rsidR="00296466">
              <w:rPr>
                <w:rFonts w:hint="cs"/>
                <w:bCs/>
                <w:szCs w:val="18"/>
                <w:rtl/>
              </w:rPr>
              <w:t>تحریف و انواع آن در تورات و انجیل</w:t>
            </w:r>
            <w:r w:rsidR="00296466" w:rsidRPr="00FC2EB2">
              <w:rPr>
                <w:bCs/>
                <w:szCs w:val="18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09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8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4BD" w:rsidRPr="00DC148B" w:rsidRDefault="00DC148B" w:rsidP="00DC148B">
            <w:pPr>
              <w:tabs>
                <w:tab w:val="right" w:pos="282"/>
              </w:tabs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تناسخ و قرآن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16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9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CD" w:rsidRPr="00FC2EB2" w:rsidRDefault="00E20DF2" w:rsidP="001C6ACD">
            <w:pPr>
              <w:tabs>
                <w:tab w:val="right" w:pos="282"/>
              </w:tabs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جبرانی- </w:t>
            </w:r>
            <w:r w:rsidR="00DC148B" w:rsidRPr="00DC148B">
              <w:rPr>
                <w:bCs/>
                <w:szCs w:val="18"/>
                <w:rtl/>
              </w:rPr>
              <w:t>امر به معروف و نه</w:t>
            </w:r>
            <w:r w:rsidR="00DC148B" w:rsidRPr="00DC148B">
              <w:rPr>
                <w:rFonts w:hint="cs"/>
                <w:bCs/>
                <w:szCs w:val="18"/>
                <w:rtl/>
              </w:rPr>
              <w:t>ی</w:t>
            </w:r>
            <w:r w:rsidR="00DC148B" w:rsidRPr="00DC148B">
              <w:rPr>
                <w:bCs/>
                <w:szCs w:val="18"/>
                <w:rtl/>
              </w:rPr>
              <w:t xml:space="preserve"> از منکر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16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10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DC148B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تنبیه بدنی زنان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11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میان ترم . کرسی آزاد اندیشی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30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12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CD" w:rsidRPr="00FC2EB2" w:rsidRDefault="00890690" w:rsidP="001C6ACD">
            <w:pPr>
              <w:tabs>
                <w:tab w:val="right" w:pos="272"/>
              </w:tabs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آزادی در دیدگاه اسلام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06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13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89069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پوشش وحجاب فردی در قرآن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14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89069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پوشش وحجاب اجتماعی در قرآن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15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آزمون پایان ترم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03</w:t>
            </w:r>
            <w:r w:rsidR="009E2528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04</w:t>
            </w:r>
            <w:r w:rsidR="009E2528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bidi w:val="0"/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16</w:t>
            </w:r>
          </w:p>
        </w:tc>
      </w:tr>
    </w:tbl>
    <w:p w:rsidR="00F0028A" w:rsidRPr="00FC2EB2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C2EB2">
        <w:rPr>
          <w:rFonts w:ascii="Times New Roman" w:eastAsia="Times New Roman" w:hAnsi="Times New Roman" w:cs="Times New Roman"/>
          <w:bCs/>
          <w:szCs w:val="18"/>
        </w:rPr>
        <w:t xml:space="preserve"> </w:t>
      </w:r>
    </w:p>
    <w:sectPr w:rsidR="00F0028A" w:rsidRPr="00FC2EB2" w:rsidSect="00C74A09">
      <w:headerReference w:type="default" r:id="rId32"/>
      <w:pgSz w:w="11906" w:h="16838"/>
      <w:pgMar w:top="1440" w:right="1830" w:bottom="1440" w:left="1440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078" w:rsidRDefault="00D93078">
      <w:pPr>
        <w:spacing w:line="240" w:lineRule="auto"/>
      </w:pPr>
      <w:r>
        <w:separator/>
      </w:r>
    </w:p>
  </w:endnote>
  <w:endnote w:type="continuationSeparator" w:id="0">
    <w:p w:rsidR="00D93078" w:rsidRDefault="00D930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>
    <w:pPr>
      <w:bidi w:val="0"/>
      <w:spacing w:after="160" w:line="259" w:lineRule="auto"/>
      <w:ind w:left="0" w:firstLine="0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>
    <w:pPr>
      <w:bidi w:val="0"/>
      <w:spacing w:after="160" w:line="259" w:lineRule="auto"/>
      <w:ind w:left="0" w:firstLine="0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 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E20DF2" w:rsidRDefault="00E20DF2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>
    <w:pPr>
      <w:bidi w:val="0"/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 xml:space="preserve">یترابهرامی                                                             </w:t>
    </w:r>
    <w:r>
      <w:rPr>
        <w:bCs/>
        <w:szCs w:val="18"/>
        <w:rtl/>
      </w:rPr>
      <w:tab/>
      <w:t xml:space="preserve"> </w:t>
    </w:r>
    <w:r>
      <w:rPr>
        <w:rFonts w:hint="cs"/>
        <w:bCs/>
        <w:szCs w:val="18"/>
        <w:rtl/>
      </w:rPr>
      <w:t>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  <w:r>
      <w:rPr>
        <w:bCs/>
        <w:szCs w:val="18"/>
        <w:rtl/>
      </w:rPr>
      <w:t xml:space="preserve"> </w:t>
    </w:r>
  </w:p>
  <w:p w:rsidR="00E20DF2" w:rsidRDefault="00E20DF2">
    <w:pPr>
      <w:tabs>
        <w:tab w:val="center" w:pos="3929"/>
        <w:tab w:val="right" w:pos="6947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  <w:t>تاریخ تحویل</w:t>
    </w:r>
    <w:r>
      <w:rPr>
        <w:bCs/>
        <w:szCs w:val="18"/>
        <w:rtl/>
      </w:rPr>
      <w:tab/>
      <w:t xml:space="preserve">تاریخ ارسال: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E20DF2" w:rsidRDefault="00E20DF2" w:rsidP="00C83861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Pr="00643C75" w:rsidRDefault="00E20DF2" w:rsidP="00643C7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E20DF2" w:rsidRDefault="00E20DF2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Pr="00643C75" w:rsidRDefault="00E20DF2" w:rsidP="00643C75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>
    <w:pPr>
      <w:bidi w:val="0"/>
      <w:spacing w:after="160" w:line="259" w:lineRule="auto"/>
      <w:ind w:left="0" w:firstLine="0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 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E20DF2" w:rsidRDefault="00E20DF2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E20DF2" w:rsidRDefault="00E20DF2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  <w:p w:rsidR="00E20DF2" w:rsidRDefault="00E20DF2" w:rsidP="00643C75">
    <w:pPr>
      <w:bidi w:val="0"/>
      <w:spacing w:line="259" w:lineRule="auto"/>
      <w:ind w:left="0" w:right="161" w:firstLine="0"/>
      <w:jc w:val="right"/>
    </w:pPr>
    <w:r>
      <w:rPr>
        <w:b w:val="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078" w:rsidRDefault="00D93078">
      <w:pPr>
        <w:spacing w:line="240" w:lineRule="auto"/>
      </w:pPr>
      <w:r>
        <w:separator/>
      </w:r>
    </w:p>
  </w:footnote>
  <w:footnote w:type="continuationSeparator" w:id="0">
    <w:p w:rsidR="00D93078" w:rsidRDefault="00D9307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20DF2" w:rsidRDefault="00E20DF2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20DF2" w:rsidRDefault="00E20DF2" w:rsidP="00AD2E82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20DF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20DF2" w:rsidRPr="00F230F2" w:rsidRDefault="00E20DF2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20DF2" w:rsidRPr="00E818FF" w:rsidRDefault="00E20DF2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20DF2" w:rsidRDefault="00E20DF2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20DF2" w:rsidRDefault="00E20DF2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20DF2" w:rsidRPr="00AD2E82" w:rsidRDefault="00E20DF2" w:rsidP="00AD2E8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>
    <w:pPr>
      <w:bidi w:val="0"/>
      <w:spacing w:after="160" w:line="259" w:lineRule="auto"/>
      <w:ind w:left="0" w:firstLine="0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 w:rsidP="0035290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 w:rsidR="00902BC2">
      <w:rPr>
        <w:rFonts w:hint="cs"/>
        <w:bCs/>
        <w:szCs w:val="18"/>
        <w:rtl/>
      </w:rPr>
      <w:t>پرستاری</w:t>
    </w:r>
    <w:bookmarkStart w:id="0" w:name="_GoBack"/>
    <w:bookmarkEnd w:id="0"/>
  </w:p>
  <w:p w:rsidR="00E20DF2" w:rsidRDefault="00E20DF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20DF2" w:rsidRDefault="00E20DF2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626"/>
    </w:tblGrid>
    <w:tr w:rsidR="00E20DF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20DF2" w:rsidRPr="00F230F2" w:rsidRDefault="00E20DF2" w:rsidP="0038186D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تفسیر موضوعی قرآن کریم</w:t>
          </w:r>
          <w:r w:rsidRPr="00F230F2">
            <w:rPr>
              <w:rFonts w:hint="cs"/>
              <w:bCs/>
              <w:rtl/>
            </w:rPr>
            <w:t xml:space="preserve">    </w:t>
          </w:r>
          <w:r>
            <w:rPr>
              <w:rFonts w:hint="cs"/>
              <w:bCs/>
              <w:rtl/>
            </w:rPr>
            <w:t xml:space="preserve">                   مخاطبان: دانشجویان ترم پنجم پرستاری</w:t>
          </w:r>
        </w:p>
        <w:p w:rsidR="00E20DF2" w:rsidRPr="0038186D" w:rsidRDefault="00E20DF2" w:rsidP="0038186D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</w:t>
          </w:r>
          <w:r w:rsidRPr="00F230F2">
            <w:rPr>
              <w:rFonts w:hint="cs"/>
              <w:bCs/>
              <w:rtl/>
            </w:rPr>
            <w:t xml:space="preserve">   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>
            <w:rPr>
              <w:rFonts w:hint="cs"/>
              <w:bCs/>
              <w:rtl/>
            </w:rPr>
            <w:t>:</w:t>
          </w:r>
          <w:r>
            <w:rPr>
              <w:rFonts w:hint="cs"/>
              <w:bCs/>
              <w:sz w:val="16"/>
              <w:szCs w:val="20"/>
              <w:rtl/>
            </w:rPr>
            <w:t xml:space="preserve"> یک شنبه ساعت 15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ایت16 اتاق دانشکده اساتید</w:t>
          </w:r>
        </w:p>
        <w:p w:rsidR="00E20DF2" w:rsidRDefault="00E20DF2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>
            <w:rPr>
              <w:rFonts w:hint="cs"/>
              <w:bCs/>
              <w:rtl/>
            </w:rPr>
            <w:t>6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>
            <w:rPr>
              <w:rFonts w:hint="cs"/>
              <w:bCs/>
              <w:rtl/>
            </w:rPr>
            <w:t xml:space="preserve">8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>
            <w:rPr>
              <w:rFonts w:hint="cs"/>
              <w:bCs/>
              <w:rtl/>
            </w:rPr>
            <w:t xml:space="preserve"> یک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E20DF2" w:rsidRPr="0038186D" w:rsidRDefault="00E20DF2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E20DF2" w:rsidRDefault="00E20DF2">
    <w:pPr>
      <w:bidi w:val="0"/>
      <w:spacing w:after="160" w:line="259" w:lineRule="auto"/>
      <w:ind w:left="0" w:firstLine="0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>
    <w:pPr>
      <w:bidi w:val="0"/>
      <w:spacing w:after="160" w:line="259" w:lineRule="auto"/>
      <w:ind w:left="0" w:firstLine="0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Pr="00643C75" w:rsidRDefault="00E20DF2" w:rsidP="00643C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 w:rsidP="0089738E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 w:rsidR="00902BC2">
      <w:rPr>
        <w:rFonts w:hint="cs"/>
        <w:bCs/>
        <w:szCs w:val="18"/>
        <w:rtl/>
      </w:rPr>
      <w:t>پرستاری</w:t>
    </w:r>
  </w:p>
  <w:p w:rsidR="00E20DF2" w:rsidRDefault="00E20DF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20DF2" w:rsidRDefault="00E20DF2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20DF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20DF2" w:rsidRPr="00F230F2" w:rsidRDefault="00E20DF2" w:rsidP="00141F92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 xml:space="preserve">عنوان درس : تفسیر موضوعی قرآن کریم </w:t>
          </w:r>
          <w:r w:rsidRPr="00F230F2">
            <w:rPr>
              <w:rFonts w:hint="cs"/>
              <w:bCs/>
              <w:rtl/>
            </w:rPr>
            <w:t xml:space="preserve">       </w:t>
          </w:r>
          <w:r>
            <w:rPr>
              <w:rFonts w:hint="cs"/>
              <w:bCs/>
              <w:rtl/>
            </w:rPr>
            <w:t xml:space="preserve">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ترم پنجم پرستاری</w:t>
          </w:r>
          <w:r w:rsidRPr="00F230F2">
            <w:rPr>
              <w:rFonts w:hint="cs"/>
              <w:bCs/>
              <w:rtl/>
            </w:rPr>
            <w:t xml:space="preserve">           </w:t>
          </w:r>
        </w:p>
        <w:p w:rsidR="00E20DF2" w:rsidRPr="0038186D" w:rsidRDefault="00E20DF2" w:rsidP="00D63B8E">
          <w:pPr>
            <w:spacing w:line="259" w:lineRule="auto"/>
            <w:ind w:left="0" w:firstLine="0"/>
            <w:jc w:val="lowKashida"/>
            <w:rPr>
              <w:bCs/>
              <w:sz w:val="16"/>
              <w:szCs w:val="20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>
            <w:rPr>
              <w:rFonts w:hint="cs"/>
              <w:bCs/>
              <w:sz w:val="16"/>
              <w:szCs w:val="20"/>
              <w:rtl/>
            </w:rPr>
            <w:t xml:space="preserve">یک شنبه ساعت 15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ایت16اتاق دانشکده اساتید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</w:t>
          </w:r>
        </w:p>
        <w:p w:rsidR="00E20DF2" w:rsidRDefault="00E20DF2" w:rsidP="00CD267A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درس:ساعت 16 </w:t>
          </w:r>
          <w:r w:rsidRPr="00F230F2">
            <w:rPr>
              <w:rFonts w:hint="cs"/>
              <w:bCs/>
              <w:rtl/>
            </w:rPr>
            <w:t xml:space="preserve">لغایت </w:t>
          </w:r>
          <w:r>
            <w:rPr>
              <w:rFonts w:hint="cs"/>
              <w:bCs/>
              <w:rtl/>
            </w:rPr>
            <w:t>18 روزهای یکش</w:t>
          </w:r>
          <w:r w:rsidRPr="00F230F2">
            <w:rPr>
              <w:rFonts w:hint="cs"/>
              <w:bCs/>
              <w:rtl/>
            </w:rPr>
            <w:t>نبه</w:t>
          </w:r>
          <w:r>
            <w:rPr>
              <w:rFonts w:hint="cs"/>
              <w:bCs/>
              <w:rtl/>
            </w:rPr>
            <w:t xml:space="preserve"> هر هفته نیمسال دوم 1402-1403</w:t>
          </w:r>
        </w:p>
        <w:p w:rsidR="00E20DF2" w:rsidRDefault="00E20DF2" w:rsidP="00D63B8E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E20DF2" w:rsidRPr="00643C75" w:rsidRDefault="00E20DF2" w:rsidP="00643C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20DF2" w:rsidRDefault="00E20DF2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20DF2" w:rsidRDefault="00E20DF2" w:rsidP="00692060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20DF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20DF2" w:rsidRPr="00F230F2" w:rsidRDefault="00E20DF2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20DF2" w:rsidRPr="00E818FF" w:rsidRDefault="00E20DF2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20DF2" w:rsidRDefault="00E20DF2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20DF2" w:rsidRDefault="00E20DF2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20DF2" w:rsidRPr="00692060" w:rsidRDefault="00E20DF2" w:rsidP="00692060">
    <w:pPr>
      <w:pStyle w:val="Header"/>
      <w:rPr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20DF2" w:rsidRDefault="00E20DF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20DF2" w:rsidRDefault="00E20DF2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20DF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20DF2" w:rsidRPr="00F230F2" w:rsidRDefault="00E20DF2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20DF2" w:rsidRPr="00E818FF" w:rsidRDefault="00E20DF2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20DF2" w:rsidRDefault="00E20DF2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20DF2" w:rsidRDefault="00E20DF2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20DF2" w:rsidRDefault="00E20DF2" w:rsidP="00AD2E82">
    <w:pPr>
      <w:bidi w:val="0"/>
      <w:spacing w:line="259" w:lineRule="auto"/>
      <w:ind w:left="0" w:right="50" w:firstLine="0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 w:rsidP="00F6777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</w:t>
    </w:r>
    <w:r w:rsidR="00902BC2">
      <w:rPr>
        <w:rFonts w:hint="cs"/>
        <w:bCs/>
        <w:szCs w:val="18"/>
        <w:rtl/>
      </w:rPr>
      <w:t xml:space="preserve"> </w:t>
    </w:r>
    <w:r w:rsidR="00902BC2">
      <w:rPr>
        <w:rFonts w:hint="cs"/>
        <w:bCs/>
        <w:szCs w:val="18"/>
        <w:rtl/>
      </w:rPr>
      <w:t>پرستاری</w:t>
    </w:r>
  </w:p>
  <w:p w:rsidR="00E20DF2" w:rsidRDefault="00E20DF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20DF2" w:rsidRDefault="00E20DF2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20DF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20DF2" w:rsidRPr="00F230F2" w:rsidRDefault="00E20DF2" w:rsidP="00630184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تفسیر موضوعی قرآن کریم                       مخاطبان: دانشجویان ترم پنجم پرستاری</w:t>
          </w:r>
          <w:r w:rsidRPr="00F230F2">
            <w:rPr>
              <w:rFonts w:hint="cs"/>
              <w:bCs/>
              <w:rtl/>
            </w:rPr>
            <w:t xml:space="preserve">             </w:t>
          </w:r>
        </w:p>
        <w:p w:rsidR="00E20DF2" w:rsidRPr="0038186D" w:rsidRDefault="00E20DF2" w:rsidP="00F6777B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</w:t>
          </w:r>
          <w:r w:rsidRPr="00F230F2">
            <w:rPr>
              <w:rFonts w:hint="cs"/>
              <w:bCs/>
              <w:rtl/>
            </w:rPr>
            <w:t xml:space="preserve">   </w:t>
          </w:r>
          <w:r>
            <w:rPr>
              <w:rFonts w:hint="cs"/>
              <w:bCs/>
              <w:rtl/>
            </w:rPr>
            <w:t xml:space="preserve">    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 w:rsidRPr="0038186D">
            <w:rPr>
              <w:bCs/>
              <w:rtl/>
            </w:rPr>
            <w:t xml:space="preserve">: </w:t>
          </w:r>
          <w:r>
            <w:rPr>
              <w:rFonts w:hint="cs"/>
              <w:bCs/>
              <w:sz w:val="16"/>
              <w:szCs w:val="20"/>
              <w:rtl/>
            </w:rPr>
            <w:t>یکشنبه ساعت 15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ایت16 اتاق دانشکده اساتید</w:t>
          </w:r>
        </w:p>
        <w:p w:rsidR="00E20DF2" w:rsidRDefault="00E20DF2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>
            <w:rPr>
              <w:rFonts w:hint="cs"/>
              <w:bCs/>
              <w:rtl/>
            </w:rPr>
            <w:t>6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>
            <w:rPr>
              <w:rFonts w:hint="cs"/>
              <w:bCs/>
              <w:rtl/>
            </w:rPr>
            <w:t xml:space="preserve">8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یک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E20DF2" w:rsidRDefault="00E20DF2" w:rsidP="00EC5C0C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E20DF2" w:rsidRPr="00D25735" w:rsidRDefault="00E20DF2" w:rsidP="00AD2E82">
    <w:pPr>
      <w:bidi w:val="0"/>
      <w:spacing w:line="259" w:lineRule="auto"/>
      <w:ind w:left="0" w:right="50" w:firstLine="0"/>
      <w:rPr>
        <w:rFonts w:asciiTheme="minorHAnsi" w:hAnsiTheme="minorHAnsi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20DF2" w:rsidRDefault="00E20DF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20DF2" w:rsidRDefault="00E20DF2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20DF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20DF2" w:rsidRPr="00F230F2" w:rsidRDefault="00E20DF2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20DF2" w:rsidRPr="00E818FF" w:rsidRDefault="00E20DF2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20DF2" w:rsidRDefault="00E20DF2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20DF2" w:rsidRDefault="00E20DF2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20DF2" w:rsidRDefault="00E20DF2" w:rsidP="00643C75">
    <w:pPr>
      <w:bidi w:val="0"/>
      <w:spacing w:line="259" w:lineRule="auto"/>
      <w:ind w:left="0" w:firstLine="0"/>
      <w:jc w:val="right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 w:rsidP="00643C75">
    <w:pPr>
      <w:spacing w:line="261" w:lineRule="auto"/>
      <w:ind w:left="0" w:right="-888" w:firstLine="0"/>
    </w:pPr>
    <w:r>
      <w:rPr>
        <w:bCs/>
        <w:szCs w:val="18"/>
        <w:rtl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 w:rsidP="0035290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 w:rsidR="00902BC2">
      <w:rPr>
        <w:rFonts w:hint="cs"/>
        <w:bCs/>
        <w:szCs w:val="18"/>
        <w:rtl/>
      </w:rPr>
      <w:t>پرستاری</w:t>
    </w:r>
  </w:p>
  <w:p w:rsidR="00E20DF2" w:rsidRDefault="00E20DF2" w:rsidP="009C7BF6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20DF2" w:rsidRDefault="00E20DF2" w:rsidP="009C7BF6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20DF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20DF2" w:rsidRPr="00F230F2" w:rsidRDefault="00E20DF2" w:rsidP="00E20DF2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تفسیر موضوعی قرآن کریم     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ترم پنجم پرستاری</w:t>
          </w:r>
          <w:r w:rsidRPr="00F230F2">
            <w:rPr>
              <w:rFonts w:hint="cs"/>
              <w:bCs/>
              <w:rtl/>
            </w:rPr>
            <w:t xml:space="preserve">            </w:t>
          </w:r>
        </w:p>
        <w:p w:rsidR="00E20DF2" w:rsidRPr="0038186D" w:rsidRDefault="00E20DF2" w:rsidP="0038186D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 </w:t>
          </w:r>
          <w:r w:rsidRPr="00F230F2">
            <w:rPr>
              <w:rFonts w:hint="cs"/>
              <w:bCs/>
              <w:rtl/>
            </w:rPr>
            <w:t xml:space="preserve">  </w:t>
          </w:r>
          <w:r>
            <w:rPr>
              <w:rFonts w:hint="cs"/>
              <w:bCs/>
              <w:rtl/>
            </w:rPr>
            <w:t xml:space="preserve">    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>
            <w:rPr>
              <w:bCs/>
              <w:rtl/>
            </w:rPr>
            <w:t xml:space="preserve">: </w:t>
          </w:r>
          <w:r>
            <w:rPr>
              <w:rFonts w:hint="cs"/>
              <w:bCs/>
              <w:sz w:val="16"/>
              <w:szCs w:val="20"/>
              <w:rtl/>
            </w:rPr>
            <w:t xml:space="preserve">یکشنبه ساعت 15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ایت16 اتاق دانشکده اساتید</w:t>
          </w:r>
        </w:p>
        <w:p w:rsidR="00E20DF2" w:rsidRDefault="00E20DF2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>
            <w:rPr>
              <w:rFonts w:hint="cs"/>
              <w:bCs/>
              <w:rtl/>
            </w:rPr>
            <w:t>6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>
            <w:rPr>
              <w:rFonts w:hint="cs"/>
              <w:bCs/>
              <w:rtl/>
            </w:rPr>
            <w:t xml:space="preserve">8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یک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E20DF2" w:rsidRPr="0038186D" w:rsidRDefault="00E20DF2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E20DF2" w:rsidRDefault="00E20DF2" w:rsidP="00643C75">
    <w:pPr>
      <w:bidi w:val="0"/>
      <w:spacing w:line="259" w:lineRule="auto"/>
      <w:ind w:left="0" w:right="161" w:firstLine="0"/>
      <w:jc w:val="righ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F2" w:rsidRDefault="00E20DF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E20DF2" w:rsidRDefault="00E20DF2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E20DF2" w:rsidRDefault="00E20DF2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E20DF2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E20DF2" w:rsidRPr="00F230F2" w:rsidRDefault="00E20DF2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E20DF2" w:rsidRPr="00E818FF" w:rsidRDefault="00E20DF2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E20DF2" w:rsidRDefault="00E20DF2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E20DF2" w:rsidRDefault="00E20DF2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E20DF2" w:rsidRPr="00643C75" w:rsidRDefault="00E20DF2" w:rsidP="00643C75">
    <w:pPr>
      <w:pStyle w:val="Header"/>
      <w:ind w:left="-1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E693E"/>
    <w:multiLevelType w:val="hybridMultilevel"/>
    <w:tmpl w:val="E2DCCF4A"/>
    <w:lvl w:ilvl="0" w:tplc="C81C537A">
      <w:start w:val="1"/>
      <w:numFmt w:val="decimal"/>
      <w:lvlText w:val="%1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E64D12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1A62CE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0E851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AC34A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543D62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6079E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DEFD8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8027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1D1441"/>
    <w:multiLevelType w:val="hybridMultilevel"/>
    <w:tmpl w:val="4BCC222A"/>
    <w:lvl w:ilvl="0" w:tplc="0B94A3A2">
      <w:start w:val="1"/>
      <w:numFmt w:val="decimal"/>
      <w:lvlText w:val="%1-"/>
      <w:lvlJc w:val="left"/>
      <w:pPr>
        <w:ind w:left="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BE4EF4E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976B0BA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A351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92CED1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17ED01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C688FC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60639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00498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B80729"/>
    <w:multiLevelType w:val="hybridMultilevel"/>
    <w:tmpl w:val="BCEC2620"/>
    <w:lvl w:ilvl="0" w:tplc="22E4CB34">
      <w:start w:val="1"/>
      <w:numFmt w:val="decimal"/>
      <w:lvlText w:val="%1-"/>
      <w:lvlJc w:val="left"/>
      <w:pPr>
        <w:ind w:left="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2843AC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C97A8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3A8E118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8ABD2C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A4F24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370409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CC6A0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6147B6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B046CC"/>
    <w:multiLevelType w:val="multilevel"/>
    <w:tmpl w:val="9124AE3A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4CE0E9E"/>
    <w:multiLevelType w:val="multilevel"/>
    <w:tmpl w:val="CDDAB592"/>
    <w:lvl w:ilvl="0">
      <w:start w:val="1"/>
      <w:numFmt w:val="decimal"/>
      <w:lvlText w:val="%1-"/>
      <w:lvlJc w:val="left"/>
      <w:pPr>
        <w:ind w:left="420" w:hanging="420"/>
      </w:pPr>
      <w:rPr>
        <w:rFonts w:ascii="Arial" w:eastAsia="Arial" w:hAnsi="Arial" w:cs="Arial" w:hint="default"/>
        <w:sz w:val="18"/>
      </w:rPr>
    </w:lvl>
    <w:lvl w:ilvl="1">
      <w:start w:val="1"/>
      <w:numFmt w:val="decimal"/>
      <w:lvlText w:val="%1-%2-"/>
      <w:lvlJc w:val="left"/>
      <w:pPr>
        <w:ind w:left="420" w:hanging="420"/>
      </w:pPr>
      <w:rPr>
        <w:rFonts w:ascii="Arial" w:eastAsia="Arial" w:hAnsi="Arial" w:cs="Arial" w:hint="default"/>
        <w:sz w:val="18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Arial" w:eastAsia="Arial" w:hAnsi="Arial" w:cs="Arial" w:hint="default"/>
        <w:sz w:val="18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ascii="Arial" w:eastAsia="Arial" w:hAnsi="Arial" w:cs="Arial" w:hint="default"/>
        <w:sz w:val="18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Arial" w:eastAsia="Arial" w:hAnsi="Arial" w:cs="Arial" w:hint="default"/>
        <w:sz w:val="18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ascii="Arial" w:eastAsia="Arial" w:hAnsi="Arial" w:cs="Arial" w:hint="default"/>
        <w:sz w:val="18"/>
      </w:rPr>
    </w:lvl>
  </w:abstractNum>
  <w:abstractNum w:abstractNumId="5" w15:restartNumberingAfterBreak="0">
    <w:nsid w:val="35682485"/>
    <w:multiLevelType w:val="hybridMultilevel"/>
    <w:tmpl w:val="AD5AC44C"/>
    <w:lvl w:ilvl="0" w:tplc="8EC4708E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5095B6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58401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CCCD6A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548E23A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CAB92A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24007C6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9E317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F8EA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67A17A0"/>
    <w:multiLevelType w:val="hybridMultilevel"/>
    <w:tmpl w:val="83A00BA4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523D6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E2C14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6694B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45A0516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6A033B6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B7823AA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605174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C0A63B4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C44362D"/>
    <w:multiLevelType w:val="multilevel"/>
    <w:tmpl w:val="53323F34"/>
    <w:lvl w:ilvl="0">
      <w:start w:val="1"/>
      <w:numFmt w:val="decimal"/>
      <w:lvlText w:val="%1-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ascii="Arial" w:eastAsia="Arial" w:hAnsi="Arial" w:cs="Arial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Arial" w:eastAsia="Arial" w:hAnsi="Arial" w:cs="Arial"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ascii="Arial" w:eastAsia="Arial" w:hAnsi="Arial" w:cs="Arial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Arial" w:eastAsia="Arial" w:hAnsi="Arial" w:cs="Arial"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Arial" w:eastAsia="Arial" w:hAnsi="Arial" w:cs="Arial"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ascii="Arial" w:eastAsia="Arial" w:hAnsi="Arial" w:cs="Arial"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Arial" w:eastAsia="Arial" w:hAnsi="Arial" w:cs="Arial"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ascii="Arial" w:eastAsia="Arial" w:hAnsi="Arial" w:cs="Arial" w:hint="default"/>
      </w:rPr>
    </w:lvl>
  </w:abstractNum>
  <w:abstractNum w:abstractNumId="8" w15:restartNumberingAfterBreak="0">
    <w:nsid w:val="426C5D59"/>
    <w:multiLevelType w:val="hybridMultilevel"/>
    <w:tmpl w:val="8B6AD4A2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3C28D1"/>
    <w:multiLevelType w:val="hybridMultilevel"/>
    <w:tmpl w:val="E2DCCF4A"/>
    <w:lvl w:ilvl="0" w:tplc="C81C537A">
      <w:start w:val="1"/>
      <w:numFmt w:val="decimal"/>
      <w:lvlText w:val="%1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E64D12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1A62CE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0E851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AC34A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543D62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6079E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DEFD8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8027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3EE1ACD"/>
    <w:multiLevelType w:val="hybridMultilevel"/>
    <w:tmpl w:val="BBBCC266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072C1"/>
    <w:multiLevelType w:val="multilevel"/>
    <w:tmpl w:val="711A9052"/>
    <w:lvl w:ilvl="0">
      <w:start w:val="1"/>
      <w:numFmt w:val="decimal"/>
      <w:lvlText w:val="%1-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7702A86"/>
    <w:multiLevelType w:val="hybridMultilevel"/>
    <w:tmpl w:val="3B78FCDE"/>
    <w:lvl w:ilvl="0" w:tplc="59625E16">
      <w:start w:val="1"/>
      <w:numFmt w:val="decimal"/>
      <w:lvlText w:val="%1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55A6542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83E4710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1A4E26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6431F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AFA84DC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508858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DE28B16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AAACD5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A4A7457"/>
    <w:multiLevelType w:val="hybridMultilevel"/>
    <w:tmpl w:val="DFE277D4"/>
    <w:lvl w:ilvl="0" w:tplc="0409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14" w15:restartNumberingAfterBreak="0">
    <w:nsid w:val="716620A4"/>
    <w:multiLevelType w:val="hybridMultilevel"/>
    <w:tmpl w:val="D570C6DC"/>
    <w:lvl w:ilvl="0" w:tplc="FBEC27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B3004"/>
    <w:multiLevelType w:val="hybridMultilevel"/>
    <w:tmpl w:val="8B6AD4A2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14"/>
  </w:num>
  <w:num w:numId="10">
    <w:abstractNumId w:val="8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28A"/>
    <w:rsid w:val="00010A64"/>
    <w:rsid w:val="00036EA6"/>
    <w:rsid w:val="00072EF6"/>
    <w:rsid w:val="00091547"/>
    <w:rsid w:val="00096370"/>
    <w:rsid w:val="00096400"/>
    <w:rsid w:val="00141F92"/>
    <w:rsid w:val="00146D4A"/>
    <w:rsid w:val="00173365"/>
    <w:rsid w:val="00187FBD"/>
    <w:rsid w:val="001B00C0"/>
    <w:rsid w:val="001C6ACD"/>
    <w:rsid w:val="001F222E"/>
    <w:rsid w:val="001F6C07"/>
    <w:rsid w:val="00251BFC"/>
    <w:rsid w:val="002812E5"/>
    <w:rsid w:val="00296466"/>
    <w:rsid w:val="002D6D60"/>
    <w:rsid w:val="003301B8"/>
    <w:rsid w:val="0035290B"/>
    <w:rsid w:val="003653F6"/>
    <w:rsid w:val="00372D29"/>
    <w:rsid w:val="00375BC0"/>
    <w:rsid w:val="0038186D"/>
    <w:rsid w:val="003870FE"/>
    <w:rsid w:val="00391948"/>
    <w:rsid w:val="003D5948"/>
    <w:rsid w:val="004161CF"/>
    <w:rsid w:val="00424CE9"/>
    <w:rsid w:val="00466B5E"/>
    <w:rsid w:val="004724BD"/>
    <w:rsid w:val="004D1957"/>
    <w:rsid w:val="004E15A3"/>
    <w:rsid w:val="004E21A0"/>
    <w:rsid w:val="00511E52"/>
    <w:rsid w:val="00531895"/>
    <w:rsid w:val="00531B0C"/>
    <w:rsid w:val="00544C74"/>
    <w:rsid w:val="0056131A"/>
    <w:rsid w:val="0058601E"/>
    <w:rsid w:val="005E370B"/>
    <w:rsid w:val="006155DF"/>
    <w:rsid w:val="00630184"/>
    <w:rsid w:val="00642156"/>
    <w:rsid w:val="00643C75"/>
    <w:rsid w:val="00652A5D"/>
    <w:rsid w:val="00692060"/>
    <w:rsid w:val="006A5205"/>
    <w:rsid w:val="006E154A"/>
    <w:rsid w:val="00730E24"/>
    <w:rsid w:val="00790272"/>
    <w:rsid w:val="00795A34"/>
    <w:rsid w:val="007B2772"/>
    <w:rsid w:val="007C31AA"/>
    <w:rsid w:val="007D55F6"/>
    <w:rsid w:val="007F171F"/>
    <w:rsid w:val="007F40CA"/>
    <w:rsid w:val="00835A63"/>
    <w:rsid w:val="00853710"/>
    <w:rsid w:val="00883F49"/>
    <w:rsid w:val="00890690"/>
    <w:rsid w:val="0089129C"/>
    <w:rsid w:val="0089738E"/>
    <w:rsid w:val="008D6DAB"/>
    <w:rsid w:val="008F06B3"/>
    <w:rsid w:val="00902BC2"/>
    <w:rsid w:val="00905CF6"/>
    <w:rsid w:val="00907D91"/>
    <w:rsid w:val="009309E8"/>
    <w:rsid w:val="00932661"/>
    <w:rsid w:val="0093584E"/>
    <w:rsid w:val="00985212"/>
    <w:rsid w:val="00986521"/>
    <w:rsid w:val="0099462F"/>
    <w:rsid w:val="009948F3"/>
    <w:rsid w:val="009C301D"/>
    <w:rsid w:val="009C7BF6"/>
    <w:rsid w:val="009E2528"/>
    <w:rsid w:val="00A22EA4"/>
    <w:rsid w:val="00A37607"/>
    <w:rsid w:val="00AB42A6"/>
    <w:rsid w:val="00AB5ACC"/>
    <w:rsid w:val="00AC37F5"/>
    <w:rsid w:val="00AD2E82"/>
    <w:rsid w:val="00AD68F4"/>
    <w:rsid w:val="00B3661F"/>
    <w:rsid w:val="00B506A6"/>
    <w:rsid w:val="00BE2C47"/>
    <w:rsid w:val="00C63D07"/>
    <w:rsid w:val="00C74A09"/>
    <w:rsid w:val="00C83861"/>
    <w:rsid w:val="00CA1B5D"/>
    <w:rsid w:val="00CD267A"/>
    <w:rsid w:val="00CD4D1A"/>
    <w:rsid w:val="00D25735"/>
    <w:rsid w:val="00D34F86"/>
    <w:rsid w:val="00D527F9"/>
    <w:rsid w:val="00D63B8E"/>
    <w:rsid w:val="00D75535"/>
    <w:rsid w:val="00D85C51"/>
    <w:rsid w:val="00D900D8"/>
    <w:rsid w:val="00D927A0"/>
    <w:rsid w:val="00D93078"/>
    <w:rsid w:val="00DC148B"/>
    <w:rsid w:val="00DC7F16"/>
    <w:rsid w:val="00E20DF2"/>
    <w:rsid w:val="00E46E20"/>
    <w:rsid w:val="00E818FF"/>
    <w:rsid w:val="00EB7FE2"/>
    <w:rsid w:val="00EC5C0C"/>
    <w:rsid w:val="00ED3F00"/>
    <w:rsid w:val="00EF5C2D"/>
    <w:rsid w:val="00F0028A"/>
    <w:rsid w:val="00F02C02"/>
    <w:rsid w:val="00F230F2"/>
    <w:rsid w:val="00F65D33"/>
    <w:rsid w:val="00F6777B"/>
    <w:rsid w:val="00FB218A"/>
    <w:rsid w:val="00FC2EB2"/>
    <w:rsid w:val="00FD2FB1"/>
    <w:rsid w:val="00FE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E0E0863"/>
  <w15:docId w15:val="{A5727271-ED03-4C98-8F0C-C1EE6843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895"/>
    <w:pPr>
      <w:bidi/>
      <w:spacing w:after="0" w:line="265" w:lineRule="auto"/>
      <w:ind w:left="1603" w:hanging="10"/>
    </w:pPr>
    <w:rPr>
      <w:rFonts w:ascii="B Nazanin" w:eastAsia="B Nazanin" w:hAnsi="B Nazanin" w:cs="B Nazanin"/>
      <w:b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74A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F2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69206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2060"/>
    <w:rPr>
      <w:rFonts w:ascii="B Nazanin" w:eastAsia="B Nazanin" w:hAnsi="B Nazanin" w:cs="B Nazanin"/>
      <w:b/>
      <w:color w:val="000000"/>
      <w:sz w:val="18"/>
    </w:rPr>
  </w:style>
  <w:style w:type="paragraph" w:styleId="Footer">
    <w:name w:val="footer"/>
    <w:basedOn w:val="Normal"/>
    <w:link w:val="FooterChar"/>
    <w:uiPriority w:val="99"/>
    <w:unhideWhenUsed/>
    <w:rsid w:val="00643C7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C75"/>
    <w:rPr>
      <w:rFonts w:ascii="B Nazanin" w:eastAsia="B Nazanin" w:hAnsi="B Nazanin" w:cs="B Nazanin"/>
      <w:b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531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ABA07-A1AF-4864-8207-87D3225AF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16</Pages>
  <Words>2928</Words>
  <Characters>16692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Ali</cp:lastModifiedBy>
  <cp:revision>42</cp:revision>
  <dcterms:created xsi:type="dcterms:W3CDTF">2024-03-06T17:23:00Z</dcterms:created>
  <dcterms:modified xsi:type="dcterms:W3CDTF">2024-04-01T19:05:00Z</dcterms:modified>
</cp:coreProperties>
</file>